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1B25" w14:textId="3D4E8773" w:rsidR="00DB6A36" w:rsidRPr="00006B96" w:rsidRDefault="00855359">
      <w:pPr>
        <w:rPr>
          <w:rFonts w:ascii="Comic Sans MS" w:hAnsi="Comic Sans MS"/>
          <w:b/>
        </w:rPr>
      </w:pPr>
      <w:r w:rsidRPr="00006B96">
        <w:rPr>
          <w:rFonts w:ascii="Comic Sans MS" w:hAnsi="Comic Sans MS"/>
          <w:b/>
        </w:rPr>
        <w:t xml:space="preserve">Year </w:t>
      </w:r>
      <w:r w:rsidR="003C1523" w:rsidRPr="00006B96">
        <w:rPr>
          <w:rFonts w:ascii="Comic Sans MS" w:hAnsi="Comic Sans MS"/>
          <w:b/>
        </w:rPr>
        <w:t>1</w:t>
      </w:r>
      <w:r w:rsidRPr="00006B96">
        <w:rPr>
          <w:rFonts w:ascii="Comic Sans MS" w:hAnsi="Comic Sans MS"/>
          <w:b/>
        </w:rPr>
        <w:t xml:space="preserve"> English Writing Long Term Plan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06"/>
        <w:gridCol w:w="2233"/>
        <w:gridCol w:w="2268"/>
        <w:gridCol w:w="2552"/>
        <w:gridCol w:w="2551"/>
        <w:gridCol w:w="2410"/>
        <w:gridCol w:w="2410"/>
      </w:tblGrid>
      <w:tr w:rsidR="00006B96" w:rsidRPr="00006B96" w14:paraId="00C23095" w14:textId="49C5739C" w:rsidTr="00450CF8">
        <w:tc>
          <w:tcPr>
            <w:tcW w:w="1306" w:type="dxa"/>
            <w:shd w:val="clear" w:color="auto" w:fill="8DB3E2" w:themeFill="text2" w:themeFillTint="66"/>
          </w:tcPr>
          <w:p w14:paraId="3AB21B8E" w14:textId="77777777" w:rsidR="00006B96" w:rsidRPr="00006B96" w:rsidRDefault="00006B96" w:rsidP="00006B96">
            <w:pPr>
              <w:rPr>
                <w:rFonts w:ascii="Comic Sans MS" w:hAnsi="Comic Sans MS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14:paraId="275D5BD9" w14:textId="77777777" w:rsidR="00006B96" w:rsidRDefault="00006B96" w:rsidP="00006B9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1 </w:t>
            </w:r>
          </w:p>
          <w:p w14:paraId="3F4C417D" w14:textId="439958FE" w:rsidR="00006B96" w:rsidRPr="00006B96" w:rsidRDefault="00006B96" w:rsidP="00006B96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(7.5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AAD7B18" w14:textId="77777777" w:rsidR="00006B96" w:rsidRDefault="00006B96" w:rsidP="00006B9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2 </w:t>
            </w:r>
          </w:p>
          <w:p w14:paraId="6B791E17" w14:textId="6C584812" w:rsidR="00006B96" w:rsidRPr="00006B96" w:rsidRDefault="00006B96" w:rsidP="00006B96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35E1F4E6" w14:textId="77777777" w:rsidR="00006B96" w:rsidRDefault="00006B96" w:rsidP="00006B9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1 </w:t>
            </w:r>
          </w:p>
          <w:p w14:paraId="208455B6" w14:textId="387CED61" w:rsidR="00006B96" w:rsidRPr="00006B96" w:rsidRDefault="00006B96" w:rsidP="00006B96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690987DF" w14:textId="77777777" w:rsidR="00006B96" w:rsidRDefault="00006B96" w:rsidP="00006B9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2 </w:t>
            </w:r>
          </w:p>
          <w:p w14:paraId="0FD8FC9D" w14:textId="2DAE68E1" w:rsidR="00006B96" w:rsidRPr="00006B96" w:rsidRDefault="00006B96" w:rsidP="00006B96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(6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1A295886" w14:textId="77777777" w:rsidR="00006B96" w:rsidRDefault="00006B96" w:rsidP="00006B9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Summer </w:t>
            </w:r>
          </w:p>
          <w:p w14:paraId="125FD02E" w14:textId="3F35BE95" w:rsidR="00006B96" w:rsidRPr="00006B96" w:rsidRDefault="00006B96" w:rsidP="00006B96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 xml:space="preserve">)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9549C9B" w14:textId="77777777" w:rsidR="00006B96" w:rsidRDefault="00006B96" w:rsidP="00006B9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Summer </w:t>
            </w:r>
          </w:p>
          <w:p w14:paraId="36F105B5" w14:textId="10426BE7" w:rsidR="00006B96" w:rsidRPr="00006B96" w:rsidRDefault="00006B96" w:rsidP="00006B96">
            <w:pPr>
              <w:jc w:val="center"/>
              <w:rPr>
                <w:rFonts w:ascii="Comic Sans MS" w:hAnsi="Comic Sans MS"/>
              </w:rPr>
            </w:pPr>
            <w:r w:rsidRPr="005736DB">
              <w:rPr>
                <w:rFonts w:ascii="Comic Sans MS" w:hAnsi="Comic Sans MS"/>
                <w:b/>
                <w:bCs/>
              </w:rPr>
              <w:t>(</w:t>
            </w:r>
            <w:r w:rsidR="00AF727F">
              <w:rPr>
                <w:rFonts w:ascii="Comic Sans MS" w:hAnsi="Comic Sans MS"/>
                <w:b/>
                <w:bCs/>
              </w:rPr>
              <w:t xml:space="preserve">6 </w:t>
            </w:r>
            <w:proofErr w:type="spellStart"/>
            <w:r w:rsidR="00AF727F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="00AF727F">
              <w:rPr>
                <w:rFonts w:ascii="Comic Sans MS" w:hAnsi="Comic Sans MS"/>
                <w:b/>
                <w:bCs/>
              </w:rPr>
              <w:t xml:space="preserve">) </w:t>
            </w:r>
          </w:p>
        </w:tc>
      </w:tr>
      <w:tr w:rsidR="00006B96" w:rsidRPr="00006B96" w14:paraId="726F8C48" w14:textId="5774C905" w:rsidTr="005A2477">
        <w:tc>
          <w:tcPr>
            <w:tcW w:w="1306" w:type="dxa"/>
            <w:shd w:val="clear" w:color="auto" w:fill="B8CCE4" w:themeFill="accent1" w:themeFillTint="66"/>
          </w:tcPr>
          <w:p w14:paraId="34CE7CA0" w14:textId="539BC9E8" w:rsidR="00006B96" w:rsidRPr="00006B96" w:rsidRDefault="00006B96">
            <w:pPr>
              <w:rPr>
                <w:rFonts w:ascii="Comic Sans MS" w:hAnsi="Comic Sans MS"/>
                <w:b/>
                <w:bCs/>
              </w:rPr>
            </w:pPr>
            <w:r w:rsidRPr="00006B96">
              <w:rPr>
                <w:rFonts w:ascii="Comic Sans MS" w:hAnsi="Comic Sans MS"/>
                <w:b/>
                <w:bCs/>
              </w:rPr>
              <w:t xml:space="preserve">Theme </w:t>
            </w:r>
          </w:p>
        </w:tc>
        <w:tc>
          <w:tcPr>
            <w:tcW w:w="2233" w:type="dxa"/>
          </w:tcPr>
          <w:p w14:paraId="708FDE50" w14:textId="548B93C4" w:rsidR="00006B96" w:rsidRPr="00606E0D" w:rsidRDefault="00606E0D" w:rsidP="00606E0D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606E0D">
              <w:rPr>
                <w:rFonts w:ascii="Comic Sans MS" w:hAnsi="Comic Sans MS"/>
                <w:b/>
                <w:szCs w:val="28"/>
              </w:rPr>
              <w:t>JOURNEYS</w:t>
            </w:r>
            <w:r w:rsidR="00006B96" w:rsidRPr="00606E0D">
              <w:rPr>
                <w:rFonts w:ascii="Comic Sans MS" w:hAnsi="Comic Sans MS"/>
                <w:b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319E366" w14:textId="00BE4257" w:rsidR="00006B96" w:rsidRPr="00606E0D" w:rsidRDefault="00006B96" w:rsidP="00DB1557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606E0D">
              <w:rPr>
                <w:rFonts w:ascii="Comic Sans MS" w:hAnsi="Comic Sans MS"/>
                <w:b/>
                <w:szCs w:val="28"/>
              </w:rPr>
              <w:t>T</w:t>
            </w:r>
            <w:r w:rsidR="00606E0D" w:rsidRPr="00606E0D">
              <w:rPr>
                <w:rFonts w:ascii="Comic Sans MS" w:hAnsi="Comic Sans MS"/>
                <w:b/>
                <w:szCs w:val="28"/>
              </w:rPr>
              <w:t>OYS</w:t>
            </w:r>
          </w:p>
        </w:tc>
        <w:tc>
          <w:tcPr>
            <w:tcW w:w="2552" w:type="dxa"/>
          </w:tcPr>
          <w:p w14:paraId="73359D1D" w14:textId="74124A61" w:rsidR="00006B96" w:rsidRPr="00606E0D" w:rsidRDefault="00606E0D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>
              <w:rPr>
                <w:rFonts w:ascii="Comic Sans MS" w:hAnsi="Comic Sans MS"/>
                <w:b/>
                <w:i/>
                <w:szCs w:val="28"/>
              </w:rPr>
              <w:t>COLD LANDS</w:t>
            </w:r>
          </w:p>
        </w:tc>
        <w:tc>
          <w:tcPr>
            <w:tcW w:w="2551" w:type="dxa"/>
          </w:tcPr>
          <w:p w14:paraId="2E373C0D" w14:textId="046848D5" w:rsidR="00006B96" w:rsidRPr="00606E0D" w:rsidRDefault="00606E0D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>
              <w:rPr>
                <w:rFonts w:ascii="Comic Sans MS" w:hAnsi="Comic Sans MS"/>
                <w:b/>
                <w:i/>
                <w:szCs w:val="28"/>
              </w:rPr>
              <w:t>GROWING</w:t>
            </w:r>
          </w:p>
        </w:tc>
        <w:tc>
          <w:tcPr>
            <w:tcW w:w="2410" w:type="dxa"/>
          </w:tcPr>
          <w:p w14:paraId="39BAD636" w14:textId="6B6A31F4" w:rsidR="00006B96" w:rsidRPr="00606E0D" w:rsidRDefault="00606E0D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>
              <w:rPr>
                <w:rFonts w:ascii="Comic Sans MS" w:hAnsi="Comic Sans MS"/>
                <w:b/>
                <w:i/>
                <w:szCs w:val="28"/>
              </w:rPr>
              <w:t>THE MOON</w:t>
            </w:r>
          </w:p>
        </w:tc>
        <w:tc>
          <w:tcPr>
            <w:tcW w:w="2410" w:type="dxa"/>
          </w:tcPr>
          <w:p w14:paraId="36509D9B" w14:textId="00E8606D" w:rsidR="00006B96" w:rsidRPr="00606E0D" w:rsidRDefault="00606E0D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>
              <w:rPr>
                <w:rFonts w:ascii="Comic Sans MS" w:hAnsi="Comic Sans MS"/>
                <w:b/>
                <w:i/>
                <w:szCs w:val="28"/>
              </w:rPr>
              <w:t>PIRATES</w:t>
            </w:r>
          </w:p>
        </w:tc>
      </w:tr>
      <w:tr w:rsidR="00DB1557" w:rsidRPr="00006B96" w14:paraId="4C4E20F2" w14:textId="4DBB2683" w:rsidTr="00450CF8">
        <w:tc>
          <w:tcPr>
            <w:tcW w:w="1306" w:type="dxa"/>
            <w:shd w:val="clear" w:color="auto" w:fill="B8CCE4" w:themeFill="accent1" w:themeFillTint="66"/>
          </w:tcPr>
          <w:p w14:paraId="3C659114" w14:textId="69FC2A09" w:rsidR="00DB1557" w:rsidRPr="00006B96" w:rsidRDefault="00DB1557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Hook  </w:t>
            </w:r>
          </w:p>
        </w:tc>
        <w:tc>
          <w:tcPr>
            <w:tcW w:w="2233" w:type="dxa"/>
          </w:tcPr>
          <w:p w14:paraId="1F7B8DE6" w14:textId="7C268BFF" w:rsidR="00DB1557" w:rsidRPr="00006B96" w:rsidRDefault="00006B96" w:rsidP="00B37182">
            <w:pPr>
              <w:rPr>
                <w:rFonts w:ascii="Comic Sans MS" w:hAnsi="Comic Sans MS"/>
                <w:b/>
                <w:sz w:val="20"/>
              </w:rPr>
            </w:pPr>
            <w:r w:rsidRPr="00006B96">
              <w:rPr>
                <w:rFonts w:ascii="Comic Sans MS" w:hAnsi="Comic Sans MS"/>
                <w:b/>
                <w:sz w:val="20"/>
              </w:rPr>
              <w:t xml:space="preserve">School grounds / local area walk </w:t>
            </w:r>
          </w:p>
        </w:tc>
        <w:tc>
          <w:tcPr>
            <w:tcW w:w="2268" w:type="dxa"/>
          </w:tcPr>
          <w:p w14:paraId="61FF7E07" w14:textId="08643021" w:rsidR="00DB1557" w:rsidRPr="00006B96" w:rsidRDefault="00006B96" w:rsidP="00AE7C2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Paddington bear film &amp; books </w:t>
            </w:r>
          </w:p>
        </w:tc>
        <w:tc>
          <w:tcPr>
            <w:tcW w:w="2552" w:type="dxa"/>
          </w:tcPr>
          <w:p w14:paraId="2192CBB4" w14:textId="41D8A097" w:rsidR="00DB1557" w:rsidRPr="00006B96" w:rsidRDefault="00006B96" w:rsidP="009F299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Blackpool Zoo</w:t>
            </w:r>
          </w:p>
        </w:tc>
        <w:tc>
          <w:tcPr>
            <w:tcW w:w="2551" w:type="dxa"/>
          </w:tcPr>
          <w:p w14:paraId="179D8738" w14:textId="4438A32A" w:rsidR="00DB1557" w:rsidRPr="00006B96" w:rsidRDefault="00006B96" w:rsidP="00C2174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Growing a beanstalk</w:t>
            </w:r>
          </w:p>
        </w:tc>
        <w:tc>
          <w:tcPr>
            <w:tcW w:w="2410" w:type="dxa"/>
          </w:tcPr>
          <w:p w14:paraId="24181E46" w14:textId="69ACA1FA" w:rsidR="00DB1557" w:rsidRPr="00006B96" w:rsidRDefault="00006B9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Jodrell Bank</w:t>
            </w:r>
          </w:p>
        </w:tc>
        <w:tc>
          <w:tcPr>
            <w:tcW w:w="2410" w:type="dxa"/>
          </w:tcPr>
          <w:p w14:paraId="1FC15C50" w14:textId="5404B7F9" w:rsidR="00DB1557" w:rsidRPr="00006B96" w:rsidRDefault="00006B9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Pirate Party </w:t>
            </w:r>
          </w:p>
        </w:tc>
      </w:tr>
      <w:tr w:rsidR="00DB1557" w:rsidRPr="00006B96" w14:paraId="3A37222E" w14:textId="57FF320B" w:rsidTr="00450CF8">
        <w:tc>
          <w:tcPr>
            <w:tcW w:w="1306" w:type="dxa"/>
            <w:shd w:val="clear" w:color="auto" w:fill="B8CCE4" w:themeFill="accent1" w:themeFillTint="66"/>
          </w:tcPr>
          <w:p w14:paraId="6C52C29F" w14:textId="3BD1733F" w:rsidR="00DB1557" w:rsidRPr="00006B96" w:rsidRDefault="00DB1557" w:rsidP="00866870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Quality Texts </w:t>
            </w:r>
          </w:p>
        </w:tc>
        <w:tc>
          <w:tcPr>
            <w:tcW w:w="2233" w:type="dxa"/>
          </w:tcPr>
          <w:p w14:paraId="364FA3A5" w14:textId="1939240E" w:rsidR="00DB1557" w:rsidRPr="00006B96" w:rsidRDefault="00006B96" w:rsidP="00B37182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006B96">
              <w:rPr>
                <w:rFonts w:ascii="Comic Sans MS" w:hAnsi="Comic Sans MS"/>
                <w:b/>
                <w:color w:val="FF0000"/>
                <w:sz w:val="20"/>
              </w:rPr>
              <w:t xml:space="preserve">Naughty Bus </w:t>
            </w:r>
            <w:r w:rsidRPr="00006B96">
              <w:rPr>
                <w:rFonts w:ascii="Comic Sans MS" w:hAnsi="Comic Sans MS"/>
                <w:bCs/>
                <w:color w:val="FF0000"/>
                <w:sz w:val="20"/>
              </w:rPr>
              <w:t xml:space="preserve">– </w:t>
            </w:r>
            <w:proofErr w:type="spellStart"/>
            <w:r w:rsidRPr="00006B96">
              <w:rPr>
                <w:rFonts w:ascii="Comic Sans MS" w:hAnsi="Comic Sans MS"/>
                <w:bCs/>
                <w:color w:val="FF0000"/>
                <w:sz w:val="20"/>
              </w:rPr>
              <w:t>Oke</w:t>
            </w:r>
            <w:proofErr w:type="spellEnd"/>
          </w:p>
          <w:p w14:paraId="10965D6D" w14:textId="5D3DE361" w:rsidR="00E8202B" w:rsidRDefault="00006B96" w:rsidP="00B37182">
            <w:pPr>
              <w:rPr>
                <w:rFonts w:ascii="Comic Sans MS" w:hAnsi="Comic Sans MS"/>
                <w:bCs/>
                <w:color w:val="FF0000"/>
                <w:sz w:val="20"/>
              </w:rPr>
            </w:pPr>
            <w:r w:rsidRPr="00006B96">
              <w:rPr>
                <w:rFonts w:ascii="Comic Sans MS" w:hAnsi="Comic Sans MS"/>
                <w:b/>
                <w:color w:val="FF0000"/>
                <w:sz w:val="20"/>
              </w:rPr>
              <w:t xml:space="preserve">The Lonely Beast – </w:t>
            </w:r>
            <w:r w:rsidRPr="00006B96">
              <w:rPr>
                <w:rFonts w:ascii="Comic Sans MS" w:hAnsi="Comic Sans MS"/>
                <w:bCs/>
                <w:color w:val="FF0000"/>
                <w:sz w:val="20"/>
              </w:rPr>
              <w:t xml:space="preserve">Judge </w:t>
            </w:r>
          </w:p>
          <w:p w14:paraId="7D0DC1E4" w14:textId="77777777" w:rsidR="00E8202B" w:rsidRDefault="00E8202B" w:rsidP="00B37182">
            <w:pPr>
              <w:rPr>
                <w:rFonts w:ascii="Comic Sans MS" w:hAnsi="Comic Sans MS"/>
                <w:bCs/>
                <w:color w:val="00B050"/>
                <w:sz w:val="20"/>
              </w:rPr>
            </w:pPr>
            <w:r w:rsidRPr="007C3B09">
              <w:rPr>
                <w:rFonts w:ascii="Comic Sans MS" w:hAnsi="Comic Sans MS"/>
                <w:b/>
                <w:bCs/>
                <w:color w:val="00B050"/>
                <w:sz w:val="20"/>
              </w:rPr>
              <w:t>The sound collector</w:t>
            </w:r>
            <w:r w:rsidRPr="007C3B09">
              <w:rPr>
                <w:rFonts w:ascii="Comic Sans MS" w:hAnsi="Comic Sans MS"/>
                <w:bCs/>
                <w:color w:val="00B050"/>
                <w:sz w:val="20"/>
              </w:rPr>
              <w:t xml:space="preserve"> </w:t>
            </w:r>
            <w:r w:rsidR="007C3B09">
              <w:rPr>
                <w:rFonts w:ascii="Comic Sans MS" w:hAnsi="Comic Sans MS"/>
                <w:bCs/>
                <w:color w:val="00B050"/>
                <w:sz w:val="20"/>
              </w:rPr>
              <w:t xml:space="preserve">– McGough </w:t>
            </w:r>
          </w:p>
          <w:p w14:paraId="48C0A9CD" w14:textId="3A3EB8A5" w:rsidR="007C3B09" w:rsidRPr="00006B96" w:rsidRDefault="007C3B09" w:rsidP="00B37182">
            <w:pPr>
              <w:rPr>
                <w:rFonts w:ascii="Comic Sans MS" w:hAnsi="Comic Sans MS"/>
                <w:b/>
                <w:sz w:val="20"/>
              </w:rPr>
            </w:pPr>
            <w:r w:rsidRPr="007C3B09">
              <w:rPr>
                <w:rFonts w:ascii="Comic Sans MS" w:hAnsi="Comic Sans MS"/>
                <w:b/>
                <w:bCs/>
                <w:color w:val="00B050"/>
                <w:sz w:val="20"/>
              </w:rPr>
              <w:t>Noise</w:t>
            </w:r>
            <w:r>
              <w:rPr>
                <w:rFonts w:ascii="Comic Sans MS" w:hAnsi="Comic Sans MS"/>
                <w:bCs/>
                <w:color w:val="00B050"/>
                <w:sz w:val="20"/>
              </w:rPr>
              <w:t xml:space="preserve"> – Pope </w:t>
            </w:r>
          </w:p>
        </w:tc>
        <w:tc>
          <w:tcPr>
            <w:tcW w:w="2268" w:type="dxa"/>
          </w:tcPr>
          <w:p w14:paraId="110C5AF2" w14:textId="6B436A00" w:rsidR="00DB1557" w:rsidRPr="00855D45" w:rsidRDefault="00006B96" w:rsidP="00AE7C2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55D4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Paddington</w:t>
            </w:r>
            <w:r w:rsidRPr="00855D4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Bond</w:t>
            </w:r>
          </w:p>
          <w:p w14:paraId="13928094" w14:textId="6A385EBA" w:rsidR="00006B96" w:rsidRDefault="00006B96" w:rsidP="00AE7C2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55D4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Old Bear</w:t>
            </w:r>
            <w:r w:rsidRPr="00855D4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855D45">
              <w:rPr>
                <w:rFonts w:ascii="Comic Sans MS" w:hAnsi="Comic Sans MS"/>
                <w:color w:val="FF0000"/>
                <w:sz w:val="20"/>
                <w:szCs w:val="20"/>
              </w:rPr>
              <w:t>Hissey</w:t>
            </w:r>
            <w:proofErr w:type="spellEnd"/>
            <w:r w:rsidRPr="00855D4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0F96E568" w14:textId="4861182F" w:rsidR="00B40F66" w:rsidRPr="00B40F66" w:rsidRDefault="00B40F66" w:rsidP="00B40F66">
            <w:pPr>
              <w:outlineLvl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B40F66">
              <w:rPr>
                <w:rFonts w:ascii="Comic Sans MS" w:hAnsi="Comic Sans MS"/>
                <w:b/>
                <w:bCs/>
                <w:color w:val="0070C0"/>
                <w:kern w:val="36"/>
                <w:sz w:val="20"/>
                <w:szCs w:val="20"/>
              </w:rPr>
              <w:t xml:space="preserve">Toys (Start-Up History) </w:t>
            </w:r>
            <w:r>
              <w:rPr>
                <w:rFonts w:ascii="Comic Sans MS" w:hAnsi="Comic Sans MS"/>
                <w:color w:val="0070C0"/>
                <w:kern w:val="36"/>
                <w:sz w:val="20"/>
                <w:szCs w:val="20"/>
              </w:rPr>
              <w:t xml:space="preserve">Bingham &amp; </w:t>
            </w:r>
            <w:proofErr w:type="spellStart"/>
            <w:r>
              <w:rPr>
                <w:rFonts w:ascii="Comic Sans MS" w:hAnsi="Comic Sans MS"/>
                <w:color w:val="0070C0"/>
                <w:kern w:val="36"/>
                <w:sz w:val="20"/>
                <w:szCs w:val="20"/>
              </w:rPr>
              <w:t>Nason</w:t>
            </w:r>
            <w:proofErr w:type="spellEnd"/>
          </w:p>
          <w:p w14:paraId="66297825" w14:textId="0F563BBC" w:rsidR="00006B96" w:rsidRPr="00855D45" w:rsidRDefault="008A4949" w:rsidP="008A4949">
            <w:pPr>
              <w:rPr>
                <w:rFonts w:ascii="Comic Sans MS" w:hAnsi="Comic Sans MS"/>
                <w:sz w:val="20"/>
                <w:szCs w:val="20"/>
              </w:rPr>
            </w:pPr>
            <w:r w:rsidRPr="00855D4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The toy’s box –</w:t>
            </w:r>
            <w:r w:rsidRPr="00855D4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Mitton </w:t>
            </w:r>
          </w:p>
        </w:tc>
        <w:tc>
          <w:tcPr>
            <w:tcW w:w="2552" w:type="dxa"/>
          </w:tcPr>
          <w:p w14:paraId="4E379EDE" w14:textId="45D50A94" w:rsidR="00855D45" w:rsidRPr="00855D45" w:rsidRDefault="00006B96" w:rsidP="00855D4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55D4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Lost and Found</w:t>
            </w:r>
            <w:r w:rsidR="000C2F2E" w:rsidRPr="00855D4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0C2F2E" w:rsidRPr="00855D45">
              <w:rPr>
                <w:rFonts w:ascii="Comic Sans MS" w:hAnsi="Comic Sans MS"/>
                <w:color w:val="FF0000"/>
                <w:sz w:val="20"/>
                <w:szCs w:val="20"/>
              </w:rPr>
              <w:t xml:space="preserve">– Jeffers </w:t>
            </w:r>
          </w:p>
          <w:p w14:paraId="3D5D8A52" w14:textId="77777777" w:rsidR="00855D45" w:rsidRPr="00855D45" w:rsidRDefault="000C5227" w:rsidP="00855D45">
            <w:pPr>
              <w:outlineLvl w:val="1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hyperlink r:id="rId4" w:history="1">
              <w:r w:rsidR="00855D45" w:rsidRPr="00D65547">
                <w:rPr>
                  <w:rFonts w:ascii="Comic Sans MS" w:hAnsi="Comic Sans MS"/>
                  <w:b/>
                  <w:color w:val="0070C0"/>
                  <w:sz w:val="20"/>
                  <w:szCs w:val="20"/>
                </w:rPr>
                <w:t xml:space="preserve">Scott of the Antarctic </w:t>
              </w:r>
              <w:r w:rsidR="00855D45" w:rsidRPr="00D65547">
                <w:rPr>
                  <w:rFonts w:ascii="Comic Sans MS" w:hAnsi="Comic Sans MS"/>
                  <w:color w:val="0070C0"/>
                  <w:sz w:val="20"/>
                  <w:szCs w:val="20"/>
                </w:rPr>
                <w:t>(Young Explorer)</w:t>
              </w:r>
              <w:r w:rsidR="00855D45" w:rsidRPr="00D65547">
                <w:rPr>
                  <w:rFonts w:ascii="Comic Sans MS" w:hAnsi="Comic Sans MS"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63E2C21B" w14:textId="4BCD43A8" w:rsidR="00855D45" w:rsidRPr="00855D45" w:rsidRDefault="00855D45" w:rsidP="00D65547">
            <w:pPr>
              <w:spacing w:line="285" w:lineRule="atLeast"/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D65547">
              <w:rPr>
                <w:rFonts w:ascii="Comic Sans MS" w:hAnsi="Comic Sans MS"/>
                <w:color w:val="0070C0"/>
                <w:sz w:val="20"/>
                <w:szCs w:val="20"/>
              </w:rPr>
              <w:t>Dowdeswell</w:t>
            </w:r>
            <w:proofErr w:type="spellEnd"/>
          </w:p>
          <w:p w14:paraId="2DF908D8" w14:textId="431D347C" w:rsidR="00855D45" w:rsidRPr="002E3D51" w:rsidRDefault="000C5227" w:rsidP="00D65547">
            <w:pPr>
              <w:outlineLvl w:val="1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hyperlink r:id="rId5" w:history="1">
              <w:r w:rsidR="00855D45" w:rsidRPr="002E3D51">
                <w:rPr>
                  <w:rFonts w:ascii="Comic Sans MS" w:hAnsi="Comic Sans MS"/>
                  <w:b/>
                  <w:color w:val="0070C0"/>
                  <w:sz w:val="20"/>
                  <w:szCs w:val="20"/>
                </w:rPr>
                <w:t>Captain Scott: Journey to the South Pole</w:t>
              </w:r>
              <w:r w:rsidR="00D65547" w:rsidRPr="002E3D51">
                <w:rPr>
                  <w:rFonts w:ascii="Comic Sans MS" w:hAnsi="Comic Sans MS"/>
                  <w:color w:val="0070C0"/>
                  <w:sz w:val="20"/>
                  <w:szCs w:val="20"/>
                </w:rPr>
                <w:t xml:space="preserve">: </w:t>
              </w:r>
            </w:hyperlink>
            <w:r w:rsidR="00855D45" w:rsidRPr="002E3D51">
              <w:rPr>
                <w:rFonts w:ascii="Comic Sans MS" w:hAnsi="Comic Sans MS"/>
                <w:color w:val="0070C0"/>
                <w:sz w:val="20"/>
                <w:szCs w:val="20"/>
              </w:rPr>
              <w:t xml:space="preserve">Bradbury, </w:t>
            </w:r>
            <w:r w:rsidR="00D65547" w:rsidRPr="002E3D51">
              <w:rPr>
                <w:rFonts w:ascii="Comic Sans MS" w:hAnsi="Comic Sans MS"/>
                <w:color w:val="0070C0"/>
                <w:sz w:val="20"/>
                <w:szCs w:val="20"/>
              </w:rPr>
              <w:t xml:space="preserve">(Collins Big Cat) </w:t>
            </w:r>
          </w:p>
          <w:p w14:paraId="520DAEED" w14:textId="63851B1F" w:rsidR="002E3D51" w:rsidRPr="002E3D51" w:rsidRDefault="002E3D51" w:rsidP="00CA64DA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2E3D51">
              <w:rPr>
                <w:rStyle w:val="a-size-large"/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Penguins (Usborne Beginners) </w:t>
            </w:r>
          </w:p>
          <w:p w14:paraId="79BCDD72" w14:textId="227733DF" w:rsidR="00CA64DA" w:rsidRPr="00CA64DA" w:rsidRDefault="00CA64DA" w:rsidP="00CA64DA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E3D5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Poems about seasons –</w:t>
            </w:r>
            <w:r w:rsidRPr="002E3D5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chosen</w:t>
            </w:r>
            <w:r w:rsidRPr="00CA64DA">
              <w:rPr>
                <w:rFonts w:ascii="Comic Sans MS" w:hAnsi="Comic Sans MS"/>
                <w:color w:val="00B050"/>
                <w:sz w:val="20"/>
                <w:szCs w:val="20"/>
              </w:rPr>
              <w:t xml:space="preserve"> by Brian Moses (</w:t>
            </w:r>
            <w:proofErr w:type="spellStart"/>
            <w:r w:rsidRPr="00CA64DA">
              <w:rPr>
                <w:rFonts w:ascii="Comic Sans MS" w:hAnsi="Comic Sans MS"/>
                <w:color w:val="00B050"/>
                <w:sz w:val="20"/>
                <w:szCs w:val="20"/>
              </w:rPr>
              <w:t>eg</w:t>
            </w:r>
            <w:proofErr w:type="spellEnd"/>
            <w:r w:rsidRPr="00CA64DA">
              <w:rPr>
                <w:rFonts w:ascii="Comic Sans MS" w:hAnsi="Comic Sans MS"/>
                <w:color w:val="00B050"/>
                <w:sz w:val="20"/>
                <w:szCs w:val="20"/>
              </w:rPr>
              <w:t>. Winter poems)</w:t>
            </w:r>
          </w:p>
          <w:p w14:paraId="02AFD133" w14:textId="2AF23D82" w:rsidR="00006B96" w:rsidRPr="002E3D51" w:rsidRDefault="00CA64DA" w:rsidP="002E3D5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A7E7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The more it snows</w:t>
            </w:r>
            <w:r w:rsidRPr="00CA64DA"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Milne </w:t>
            </w:r>
          </w:p>
        </w:tc>
        <w:tc>
          <w:tcPr>
            <w:tcW w:w="2551" w:type="dxa"/>
          </w:tcPr>
          <w:p w14:paraId="606CC360" w14:textId="77777777" w:rsidR="00DB1557" w:rsidRDefault="00006B96" w:rsidP="00C21748">
            <w:pPr>
              <w:rPr>
                <w:rFonts w:ascii="Comic Sans MS" w:hAnsi="Comic Sans MS"/>
                <w:color w:val="FF0000"/>
                <w:sz w:val="20"/>
              </w:rPr>
            </w:pPr>
            <w:r w:rsidRPr="00006B96">
              <w:rPr>
                <w:rFonts w:ascii="Comic Sans MS" w:hAnsi="Comic Sans MS"/>
                <w:b/>
                <w:bCs/>
                <w:color w:val="FF0000"/>
                <w:sz w:val="20"/>
              </w:rPr>
              <w:t xml:space="preserve">Jack and the beanstalk </w:t>
            </w:r>
            <w:r w:rsidRPr="00006B96">
              <w:rPr>
                <w:rFonts w:ascii="Comic Sans MS" w:hAnsi="Comic Sans MS"/>
                <w:color w:val="FF0000"/>
                <w:sz w:val="20"/>
              </w:rPr>
              <w:t>(different versions of story)</w:t>
            </w:r>
          </w:p>
          <w:p w14:paraId="748DB7A2" w14:textId="27E31F30" w:rsidR="00A713B0" w:rsidRPr="00A713B0" w:rsidRDefault="00A713B0" w:rsidP="00A713B0">
            <w:pPr>
              <w:outlineLvl w:val="1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A713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How to Grow a Beanstalk: Learn how to grow a beanstalk</w:t>
            </w:r>
            <w:r w:rsidRPr="00A713B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(Collins Big Cat Phonics): Blue/Band 4 – Vale</w:t>
            </w:r>
            <w:r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1D10E7B6" w14:textId="77777777" w:rsidR="00A713B0" w:rsidRDefault="00A713B0" w:rsidP="00866870">
            <w:pPr>
              <w:outlineLvl w:val="1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</w:p>
          <w:p w14:paraId="015A33FB" w14:textId="6D10C719" w:rsidR="00EF2A0D" w:rsidRPr="00866870" w:rsidRDefault="00EF2A0D" w:rsidP="00866870">
            <w:pPr>
              <w:outlineLvl w:val="1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5A0B19" w14:textId="77777777" w:rsidR="00450CF8" w:rsidRPr="00B97541" w:rsidRDefault="00006B96" w:rsidP="00B975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9754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Man on the Moon</w:t>
            </w:r>
            <w:r w:rsidRPr="00B9754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Judge </w:t>
            </w:r>
          </w:p>
          <w:p w14:paraId="1B77C913" w14:textId="18B3F273" w:rsidR="00006B96" w:rsidRDefault="00A23F76" w:rsidP="00B9754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D545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One Giant Leap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</w:t>
            </w:r>
            <w:r w:rsidR="001D5454">
              <w:rPr>
                <w:rFonts w:ascii="Comic Sans MS" w:hAnsi="Comic Sans MS"/>
                <w:color w:val="0070C0"/>
                <w:sz w:val="20"/>
                <w:szCs w:val="20"/>
              </w:rPr>
              <w:t xml:space="preserve">Brown </w:t>
            </w:r>
          </w:p>
          <w:p w14:paraId="5585166F" w14:textId="7C0DFEF7" w:rsidR="00A23F76" w:rsidRDefault="00A23F76" w:rsidP="00B9754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23F7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On the Moon –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Milbourn &amp; Davies </w:t>
            </w:r>
          </w:p>
          <w:p w14:paraId="3FFB510D" w14:textId="51FCDF6F" w:rsidR="001D5454" w:rsidRDefault="001D5454" w:rsidP="00B9754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D545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When we walked on the Moon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Long </w:t>
            </w:r>
          </w:p>
          <w:p w14:paraId="53F53FBB" w14:textId="77777777" w:rsidR="000C2F2E" w:rsidRDefault="00A23F76" w:rsidP="00B97541">
            <w:pPr>
              <w:rPr>
                <w:rFonts w:ascii="Comic Sans MS" w:eastAsiaTheme="majorEastAsia" w:hAnsi="Comic Sans MS" w:cstheme="majorBidi"/>
                <w:b/>
                <w:bCs/>
                <w:color w:val="1F497D" w:themeColor="text2"/>
                <w:sz w:val="64"/>
                <w:szCs w:val="64"/>
              </w:rPr>
            </w:pPr>
            <w:r w:rsidRPr="004D0BB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Space Poems</w:t>
            </w:r>
            <w:r w:rsidRPr="00A23F7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Morgan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(Anthology)</w:t>
            </w:r>
            <w:r w:rsidR="000C2F2E" w:rsidRPr="000C2F2E">
              <w:rPr>
                <w:rFonts w:ascii="Comic Sans MS" w:eastAsiaTheme="majorEastAsia" w:hAnsi="Comic Sans MS" w:cstheme="majorBidi"/>
                <w:b/>
                <w:bCs/>
                <w:color w:val="1F497D" w:themeColor="text2"/>
                <w:sz w:val="64"/>
                <w:szCs w:val="64"/>
              </w:rPr>
              <w:t xml:space="preserve"> </w:t>
            </w:r>
          </w:p>
          <w:p w14:paraId="3D619D8F" w14:textId="40A2762E" w:rsidR="001D5454" w:rsidRDefault="00D65547" w:rsidP="00B97541">
            <w:pPr>
              <w:rPr>
                <w:rFonts w:ascii="Comic Sans MS" w:eastAsiaTheme="majorEastAsia" w:hAnsi="Comic Sans MS"/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. </w:t>
            </w:r>
            <w:r w:rsidRPr="00D65547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>The Really Rocking Rocket Trip</w:t>
            </w: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0C2F2E" w:rsidRPr="000C2F2E">
              <w:rPr>
                <w:rFonts w:ascii="Comic Sans MS" w:eastAsiaTheme="majorEastAsia" w:hAnsi="Comic Sans MS"/>
                <w:b/>
                <w:bCs/>
                <w:color w:val="00B050"/>
                <w:sz w:val="20"/>
                <w:szCs w:val="20"/>
              </w:rPr>
              <w:t>My Rocket Dreamed</w:t>
            </w:r>
            <w:r>
              <w:rPr>
                <w:rFonts w:ascii="Comic Sans MS" w:eastAsiaTheme="majorEastAsia" w:hAnsi="Comic Sans MS"/>
                <w:b/>
                <w:bCs/>
                <w:color w:val="00B050"/>
                <w:sz w:val="20"/>
                <w:szCs w:val="20"/>
              </w:rPr>
              <w:t xml:space="preserve"> – </w:t>
            </w:r>
            <w:r w:rsidRPr="00D65547">
              <w:rPr>
                <w:rFonts w:ascii="Comic Sans MS" w:eastAsiaTheme="majorEastAsia" w:hAnsi="Comic Sans MS"/>
                <w:bCs/>
                <w:color w:val="00B050"/>
                <w:sz w:val="20"/>
                <w:szCs w:val="20"/>
              </w:rPr>
              <w:t>Cookson</w:t>
            </w:r>
          </w:p>
          <w:p w14:paraId="2FD284A3" w14:textId="5E10ABFA" w:rsidR="00D65547" w:rsidRPr="00A713B0" w:rsidRDefault="00D65547" w:rsidP="00B9754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F4879" w14:textId="7363A0F9" w:rsidR="00B40F66" w:rsidRDefault="00006B96" w:rsidP="00B97541">
            <w:pPr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B9754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Winnie the witch – </w:t>
            </w:r>
            <w:r w:rsidRPr="00B97541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Paul </w:t>
            </w:r>
          </w:p>
          <w:p w14:paraId="502356F5" w14:textId="30D804AE" w:rsidR="00B40F66" w:rsidRPr="00B40F66" w:rsidRDefault="00B40F66" w:rsidP="00B97541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Style w:val="a-size-large"/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Pirates (</w:t>
            </w:r>
            <w:r w:rsidRPr="002E3D51">
              <w:rPr>
                <w:rStyle w:val="a-size-large"/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Usborne Beginners) </w:t>
            </w:r>
          </w:p>
          <w:p w14:paraId="567356F2" w14:textId="77777777" w:rsidR="00B97541" w:rsidRPr="00B97541" w:rsidRDefault="00B97541" w:rsidP="00B97541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B9754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If I was a pirate…….</w:t>
            </w:r>
          </w:p>
          <w:p w14:paraId="21DB6233" w14:textId="77777777" w:rsidR="00B97541" w:rsidRPr="00B97541" w:rsidRDefault="00B97541" w:rsidP="00B9754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>Brian Moses</w:t>
            </w:r>
          </w:p>
          <w:p w14:paraId="785301A9" w14:textId="0B1EC654" w:rsidR="00B97541" w:rsidRPr="00B97541" w:rsidRDefault="00B97541" w:rsidP="00B9754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754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Pirate poems</w:t>
            </w:r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Harmer </w:t>
            </w:r>
          </w:p>
          <w:p w14:paraId="3179DEF8" w14:textId="77777777" w:rsidR="00B97541" w:rsidRDefault="00B97541" w:rsidP="00B9754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(Anthology)</w:t>
            </w:r>
          </w:p>
          <w:p w14:paraId="2373A702" w14:textId="6D8F6746" w:rsidR="00B97541" w:rsidRPr="00B97541" w:rsidRDefault="00B97541" w:rsidP="00B9754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754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Class 3 all at sea</w:t>
            </w:r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</w:t>
            </w:r>
            <w:proofErr w:type="spellStart"/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>Jarman</w:t>
            </w:r>
            <w:proofErr w:type="spellEnd"/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  <w:p w14:paraId="742FA6AF" w14:textId="26E246D1" w:rsidR="00B97541" w:rsidRPr="00B97541" w:rsidRDefault="00B97541" w:rsidP="00B975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713B0" w:rsidRPr="00006B96" w14:paraId="7C1F06E0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27C3DACD" w14:textId="77777777" w:rsidR="000C5227" w:rsidRPr="000C5227" w:rsidRDefault="000C5227" w:rsidP="000C5227">
            <w:pPr>
              <w:spacing w:line="276" w:lineRule="auto"/>
              <w:rPr>
                <w:rFonts w:ascii="Comic Sans MS" w:eastAsiaTheme="minorEastAsia" w:hAnsi="Comic Sans MS" w:cstheme="minorBidi"/>
                <w:b/>
                <w:sz w:val="22"/>
                <w:szCs w:val="22"/>
              </w:rPr>
            </w:pPr>
            <w:bookmarkStart w:id="0" w:name="_GoBack"/>
            <w:r w:rsidRPr="000C5227">
              <w:rPr>
                <w:rFonts w:ascii="Comic Sans MS" w:eastAsiaTheme="minorEastAsia" w:hAnsi="Comic Sans MS" w:cstheme="minorBidi"/>
                <w:b/>
                <w:sz w:val="22"/>
                <w:szCs w:val="22"/>
              </w:rPr>
              <w:t xml:space="preserve">Read texts </w:t>
            </w:r>
          </w:p>
          <w:p w14:paraId="1FADA525" w14:textId="77777777" w:rsidR="000C5227" w:rsidRPr="000C5227" w:rsidRDefault="000C5227" w:rsidP="000C5227">
            <w:pPr>
              <w:spacing w:line="276" w:lineRule="auto"/>
              <w:rPr>
                <w:rFonts w:ascii="Comic Sans MS" w:eastAsiaTheme="minorEastAsia" w:hAnsi="Comic Sans MS" w:cstheme="minorBidi"/>
                <w:b/>
                <w:sz w:val="22"/>
                <w:szCs w:val="22"/>
              </w:rPr>
            </w:pPr>
            <w:r w:rsidRPr="000C5227">
              <w:rPr>
                <w:rFonts w:ascii="Comic Sans MS" w:eastAsiaTheme="minorEastAsia" w:hAnsi="Comic Sans MS" w:cstheme="minorBidi"/>
                <w:b/>
                <w:sz w:val="22"/>
                <w:szCs w:val="22"/>
              </w:rPr>
              <w:t>to explore the theme</w:t>
            </w:r>
          </w:p>
          <w:p w14:paraId="138DCC93" w14:textId="63A53888" w:rsidR="00A713B0" w:rsidRPr="00006B96" w:rsidRDefault="000C5227" w:rsidP="000C5227">
            <w:pPr>
              <w:rPr>
                <w:rFonts w:ascii="Comic Sans MS" w:hAnsi="Comic Sans MS"/>
                <w:b/>
              </w:rPr>
            </w:pPr>
            <w:r w:rsidRPr="000C5227">
              <w:rPr>
                <w:rFonts w:ascii="Comic Sans MS" w:eastAsiaTheme="minorEastAsia" w:hAnsi="Comic Sans MS" w:cstheme="minorBidi"/>
                <w:b/>
                <w:sz w:val="22"/>
                <w:szCs w:val="22"/>
              </w:rPr>
              <w:t xml:space="preserve">or reading for </w:t>
            </w:r>
            <w:bookmarkEnd w:id="0"/>
            <w:r w:rsidRPr="000C5227">
              <w:rPr>
                <w:rFonts w:ascii="Comic Sans MS" w:eastAsiaTheme="minorEastAsia" w:hAnsi="Comic Sans MS" w:cstheme="minorBidi"/>
                <w:b/>
                <w:sz w:val="22"/>
                <w:szCs w:val="22"/>
              </w:rPr>
              <w:t>pleasure</w:t>
            </w:r>
          </w:p>
        </w:tc>
        <w:tc>
          <w:tcPr>
            <w:tcW w:w="2233" w:type="dxa"/>
          </w:tcPr>
          <w:p w14:paraId="41EDEF74" w14:textId="2133A588" w:rsidR="00A713B0" w:rsidRPr="00006B96" w:rsidRDefault="000D66FF" w:rsidP="00B37182">
            <w:pPr>
              <w:rPr>
                <w:rFonts w:ascii="Comic Sans MS" w:hAnsi="Comic Sans MS"/>
                <w:sz w:val="20"/>
              </w:rPr>
            </w:pPr>
            <w:r w:rsidRPr="000D66FF">
              <w:rPr>
                <w:rFonts w:ascii="Comic Sans MS" w:hAnsi="Comic Sans MS"/>
                <w:b/>
                <w:color w:val="FF0000"/>
                <w:sz w:val="20"/>
              </w:rPr>
              <w:t>The Big adventure</w:t>
            </w:r>
            <w:r w:rsidRPr="000D66FF">
              <w:rPr>
                <w:rFonts w:ascii="Comic Sans MS" w:hAnsi="Comic Sans MS"/>
                <w:color w:val="FF0000"/>
                <w:sz w:val="20"/>
              </w:rPr>
              <w:t xml:space="preserve"> – Ellis</w:t>
            </w:r>
            <w:r w:rsidRPr="000D66FF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0C37749D" w14:textId="77777777" w:rsidR="008A4949" w:rsidRPr="008A4949" w:rsidRDefault="008A4949" w:rsidP="008A4949">
            <w:pPr>
              <w:rPr>
                <w:rFonts w:ascii="Comic Sans MS" w:hAnsi="Comic Sans MS"/>
                <w:color w:val="00B050"/>
                <w:sz w:val="20"/>
              </w:rPr>
            </w:pPr>
            <w:proofErr w:type="spellStart"/>
            <w:r w:rsidRPr="008A4949">
              <w:rPr>
                <w:rFonts w:ascii="Comic Sans MS" w:hAnsi="Comic Sans MS"/>
                <w:b/>
                <w:color w:val="00B050"/>
                <w:sz w:val="20"/>
              </w:rPr>
              <w:t>Whats</w:t>
            </w:r>
            <w:proofErr w:type="spellEnd"/>
            <w:r w:rsidRPr="008A4949">
              <w:rPr>
                <w:rFonts w:ascii="Comic Sans MS" w:hAnsi="Comic Sans MS"/>
                <w:b/>
                <w:color w:val="00B050"/>
                <w:sz w:val="20"/>
              </w:rPr>
              <w:t xml:space="preserve"> in the box</w:t>
            </w:r>
            <w:r w:rsidRPr="008A4949">
              <w:rPr>
                <w:rFonts w:ascii="Comic Sans MS" w:hAnsi="Comic Sans MS"/>
                <w:color w:val="00B050"/>
                <w:sz w:val="20"/>
              </w:rPr>
              <w:t xml:space="preserve"> – </w:t>
            </w:r>
            <w:proofErr w:type="spellStart"/>
            <w:r w:rsidRPr="008A4949">
              <w:rPr>
                <w:rFonts w:ascii="Comic Sans MS" w:hAnsi="Comic Sans MS"/>
                <w:color w:val="00B050"/>
                <w:sz w:val="20"/>
              </w:rPr>
              <w:t>Millum</w:t>
            </w:r>
            <w:proofErr w:type="spellEnd"/>
            <w:r w:rsidRPr="008A4949">
              <w:rPr>
                <w:rFonts w:ascii="Comic Sans MS" w:hAnsi="Comic Sans MS"/>
                <w:color w:val="00B050"/>
                <w:sz w:val="20"/>
              </w:rPr>
              <w:t xml:space="preserve"> </w:t>
            </w:r>
          </w:p>
          <w:p w14:paraId="2BBAAAF7" w14:textId="77777777" w:rsidR="002D6D91" w:rsidRPr="002D6D91" w:rsidRDefault="000C5227" w:rsidP="002D6D91">
            <w:pPr>
              <w:outlineLvl w:val="1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hyperlink r:id="rId6" w:history="1">
              <w:r w:rsidR="002D6D91" w:rsidRPr="002D6D91">
                <w:rPr>
                  <w:rFonts w:ascii="Comic Sans MS" w:hAnsi="Comic Sans MS"/>
                  <w:b/>
                  <w:color w:val="FF0000"/>
                  <w:sz w:val="20"/>
                  <w:szCs w:val="20"/>
                </w:rPr>
                <w:t>Finding Christmas</w:t>
              </w:r>
              <w:r w:rsidR="002D6D91" w:rsidRPr="002D6D91">
                <w:rPr>
                  <w:rFonts w:ascii="Comic Sans MS" w:hAnsi="Comic Sans MS"/>
                  <w:b/>
                  <w:color w:val="FF0000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333D9EB5" w14:textId="22BFC22D" w:rsidR="002D6D91" w:rsidRPr="002D6D91" w:rsidRDefault="002D6D91" w:rsidP="002D6D91">
            <w:pPr>
              <w:spacing w:line="285" w:lineRule="atLeast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Ward </w:t>
            </w:r>
          </w:p>
          <w:p w14:paraId="60081CFD" w14:textId="27269A4B" w:rsidR="00A713B0" w:rsidRPr="002D6D91" w:rsidRDefault="000C5227" w:rsidP="002D6D91">
            <w:pPr>
              <w:outlineLvl w:val="1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hyperlink r:id="rId7" w:history="1">
              <w:r w:rsidR="002D6D91" w:rsidRPr="002D6D91">
                <w:rPr>
                  <w:rFonts w:ascii="Comic Sans MS" w:hAnsi="Comic Sans MS"/>
                  <w:b/>
                  <w:color w:val="FF0000"/>
                  <w:sz w:val="20"/>
                  <w:szCs w:val="20"/>
                </w:rPr>
                <w:t>One Christmas Wish</w:t>
              </w:r>
              <w:r w:rsidR="002D6D91" w:rsidRPr="002D6D91">
                <w:rPr>
                  <w:rFonts w:ascii="Comic Sans MS" w:hAnsi="Comic Sans MS"/>
                  <w:color w:val="FF0000"/>
                  <w:sz w:val="20"/>
                  <w:szCs w:val="20"/>
                  <w:u w:val="single"/>
                </w:rPr>
                <w:t xml:space="preserve"> </w:t>
              </w:r>
            </w:hyperlink>
            <w:r w:rsidR="002D6D9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-</w:t>
            </w:r>
            <w:r w:rsidR="002D6D91" w:rsidRPr="002D6D9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hyperlink r:id="rId8" w:history="1">
              <w:proofErr w:type="spellStart"/>
              <w:r w:rsidR="002D6D91" w:rsidRPr="002D6D91">
                <w:rPr>
                  <w:rFonts w:ascii="Comic Sans MS" w:hAnsi="Comic Sans MS"/>
                  <w:color w:val="FF0000"/>
                  <w:sz w:val="20"/>
                  <w:szCs w:val="20"/>
                </w:rPr>
                <w:t>Rundell</w:t>
              </w:r>
              <w:proofErr w:type="spellEnd"/>
              <w:r w:rsidR="002D6D91" w:rsidRPr="002D6D91">
                <w:rPr>
                  <w:rFonts w:ascii="Comic Sans MS" w:hAnsi="Comic Sans MS"/>
                  <w:color w:val="FF0000"/>
                  <w:sz w:val="20"/>
                  <w:szCs w:val="20"/>
                </w:rPr>
                <w:t xml:space="preserve"> </w:t>
              </w:r>
            </w:hyperlink>
            <w:r w:rsidR="002D6D91" w:rsidRPr="002D6D91">
              <w:rPr>
                <w:rFonts w:ascii="Comic Sans MS" w:hAnsi="Comic Sans MS"/>
                <w:color w:val="FF0000"/>
                <w:sz w:val="20"/>
                <w:szCs w:val="20"/>
              </w:rPr>
              <w:t xml:space="preserve">&amp; </w:t>
            </w:r>
            <w:hyperlink r:id="rId9" w:history="1">
              <w:r w:rsidR="002D6D91" w:rsidRPr="002D6D91">
                <w:rPr>
                  <w:rFonts w:ascii="Comic Sans MS" w:hAnsi="Comic Sans MS"/>
                  <w:color w:val="FF0000"/>
                  <w:sz w:val="20"/>
                  <w:szCs w:val="20"/>
                </w:rPr>
                <w:t>Sutton</w:t>
              </w:r>
              <w:r w:rsidR="002D6D91" w:rsidRPr="002D6D91">
                <w:rPr>
                  <w:rFonts w:ascii="Comic Sans MS" w:hAnsi="Comic Sans MS"/>
                  <w:color w:val="FF0000"/>
                  <w:sz w:val="20"/>
                  <w:szCs w:val="20"/>
                  <w:u w:val="single"/>
                </w:rPr>
                <w:t xml:space="preserve"> </w:t>
              </w:r>
            </w:hyperlink>
            <w:r w:rsidR="002D6D91" w:rsidRPr="002D6D9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D6D9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</w:t>
            </w:r>
            <w:r w:rsidR="002D6D91" w:rsidRPr="002D6D91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Extract describing the different </w:t>
            </w:r>
            <w:r w:rsidR="002D6D91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toys on the Christmas tree)</w:t>
            </w:r>
          </w:p>
        </w:tc>
        <w:tc>
          <w:tcPr>
            <w:tcW w:w="2552" w:type="dxa"/>
          </w:tcPr>
          <w:p w14:paraId="324D0CAC" w14:textId="77777777" w:rsidR="00A713B0" w:rsidRDefault="00A713B0" w:rsidP="009F299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51" w:type="dxa"/>
          </w:tcPr>
          <w:p w14:paraId="5AA1FE7A" w14:textId="37B2F023" w:rsidR="008A4949" w:rsidRDefault="000C5227" w:rsidP="00C21748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hyperlink r:id="rId10" w:history="1">
              <w:r w:rsidR="008A4949" w:rsidRPr="00A713B0">
                <w:rPr>
                  <w:rFonts w:ascii="Comic Sans MS" w:hAnsi="Comic Sans MS"/>
                  <w:b/>
                  <w:color w:val="0070C0"/>
                  <w:sz w:val="20"/>
                  <w:szCs w:val="20"/>
                </w:rPr>
                <w:t>Eddie's Garden: and How to Make Things Grow</w:t>
              </w:r>
              <w:r w:rsidR="008A4949" w:rsidRPr="00A713B0">
                <w:rPr>
                  <w:rFonts w:ascii="Comic Sans MS" w:hAnsi="Comic Sans MS"/>
                  <w:b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  <w:r w:rsidR="008A4949" w:rsidRPr="00866870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- Garland</w:t>
            </w:r>
            <w:r w:rsidR="008A4949" w:rsidRPr="000C2F2E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</w:p>
          <w:p w14:paraId="66B33179" w14:textId="6CB79F59" w:rsidR="00EF2A0D" w:rsidRPr="00EF2A0D" w:rsidRDefault="00EF2A0D" w:rsidP="00C21748">
            <w:pPr>
              <w:rPr>
                <w:rFonts w:ascii="Comic Sans MS" w:hAnsi="Comic Sans MS"/>
                <w:color w:val="00B050"/>
                <w:sz w:val="20"/>
              </w:rPr>
            </w:pPr>
            <w:r w:rsidRPr="00EF2A0D">
              <w:rPr>
                <w:rFonts w:ascii="Comic Sans MS" w:hAnsi="Comic Sans MS"/>
                <w:b/>
                <w:color w:val="00B050"/>
                <w:sz w:val="20"/>
              </w:rPr>
              <w:t xml:space="preserve">On the Ning </w:t>
            </w:r>
            <w:proofErr w:type="spellStart"/>
            <w:r w:rsidRPr="00EF2A0D">
              <w:rPr>
                <w:rFonts w:ascii="Comic Sans MS" w:hAnsi="Comic Sans MS"/>
                <w:b/>
                <w:color w:val="00B050"/>
                <w:sz w:val="20"/>
              </w:rPr>
              <w:t>Nong</w:t>
            </w:r>
            <w:proofErr w:type="spellEnd"/>
            <w:r w:rsidRPr="00EF2A0D">
              <w:rPr>
                <w:rFonts w:ascii="Comic Sans MS" w:hAnsi="Comic Sans MS"/>
                <w:b/>
                <w:color w:val="00B050"/>
                <w:sz w:val="20"/>
              </w:rPr>
              <w:t xml:space="preserve"> Nang – </w:t>
            </w:r>
            <w:r w:rsidRPr="00EF2A0D">
              <w:rPr>
                <w:rFonts w:ascii="Comic Sans MS" w:hAnsi="Comic Sans MS"/>
                <w:color w:val="00B050"/>
                <w:sz w:val="20"/>
              </w:rPr>
              <w:t xml:space="preserve">Milligan (linked to phonic screening) </w:t>
            </w:r>
          </w:p>
          <w:p w14:paraId="50EBF880" w14:textId="41E7CCFF" w:rsidR="00A713B0" w:rsidRPr="000C2F2E" w:rsidRDefault="00A713B0" w:rsidP="008A494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10" w:type="dxa"/>
          </w:tcPr>
          <w:p w14:paraId="07A9346C" w14:textId="6A2DD4B3" w:rsidR="00A713B0" w:rsidRPr="00785E27" w:rsidRDefault="000C2F2E" w:rsidP="00B37182">
            <w:pPr>
              <w:rPr>
                <w:rFonts w:ascii="Comic Sans MS" w:hAnsi="Comic Sans MS"/>
                <w:color w:val="00B050"/>
                <w:sz w:val="20"/>
              </w:rPr>
            </w:pPr>
            <w:r w:rsidRPr="00785E27">
              <w:rPr>
                <w:rFonts w:ascii="Comic Sans MS" w:hAnsi="Comic Sans MS"/>
                <w:b/>
                <w:color w:val="00B050"/>
                <w:sz w:val="20"/>
              </w:rPr>
              <w:t>Space poems</w:t>
            </w:r>
            <w:r w:rsidRPr="00785E27">
              <w:rPr>
                <w:rFonts w:ascii="Comic Sans MS" w:hAnsi="Comic Sans MS"/>
                <w:color w:val="00B050"/>
                <w:sz w:val="20"/>
              </w:rPr>
              <w:t xml:space="preserve"> – Morgan </w:t>
            </w:r>
          </w:p>
        </w:tc>
        <w:tc>
          <w:tcPr>
            <w:tcW w:w="2410" w:type="dxa"/>
          </w:tcPr>
          <w:p w14:paraId="014CD89F" w14:textId="77777777" w:rsidR="00A713B0" w:rsidRPr="00006B96" w:rsidRDefault="00A713B0" w:rsidP="00B37182">
            <w:pPr>
              <w:rPr>
                <w:rFonts w:ascii="Comic Sans MS" w:hAnsi="Comic Sans MS"/>
                <w:sz w:val="20"/>
              </w:rPr>
            </w:pPr>
          </w:p>
        </w:tc>
      </w:tr>
      <w:tr w:rsidR="0053643A" w:rsidRPr="00006B96" w14:paraId="712F8DBD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270BBDB8" w14:textId="512CFDB1" w:rsidR="0053643A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>Film text</w:t>
            </w:r>
          </w:p>
        </w:tc>
        <w:tc>
          <w:tcPr>
            <w:tcW w:w="2233" w:type="dxa"/>
          </w:tcPr>
          <w:p w14:paraId="0879F278" w14:textId="77777777" w:rsidR="0053643A" w:rsidRPr="000D66FF" w:rsidRDefault="0053643A" w:rsidP="0053643A">
            <w:pPr>
              <w:rPr>
                <w:rFonts w:ascii="Comic Sans MS" w:hAnsi="Comic Sans MS"/>
                <w:b/>
                <w:color w:val="FF0000"/>
                <w:sz w:val="20"/>
              </w:rPr>
            </w:pPr>
          </w:p>
        </w:tc>
        <w:tc>
          <w:tcPr>
            <w:tcW w:w="2268" w:type="dxa"/>
          </w:tcPr>
          <w:p w14:paraId="4957A907" w14:textId="460D4A30" w:rsidR="0053643A" w:rsidRPr="008A4949" w:rsidRDefault="0053643A" w:rsidP="0053643A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0C2F2E">
              <w:rPr>
                <w:rFonts w:ascii="Comic Sans MS" w:hAnsi="Comic Sans MS"/>
                <w:b/>
                <w:sz w:val="20"/>
              </w:rPr>
              <w:t>Adverts for Christmas toys</w:t>
            </w:r>
          </w:p>
        </w:tc>
        <w:tc>
          <w:tcPr>
            <w:tcW w:w="2552" w:type="dxa"/>
          </w:tcPr>
          <w:p w14:paraId="42FC5DAA" w14:textId="06E3F9F1" w:rsidR="0053643A" w:rsidRDefault="0053643A" w:rsidP="0053643A">
            <w:pPr>
              <w:rPr>
                <w:rFonts w:ascii="Comic Sans MS" w:hAnsi="Comic Sans MS"/>
                <w:sz w:val="20"/>
              </w:rPr>
            </w:pPr>
            <w:r w:rsidRPr="000C2F2E">
              <w:rPr>
                <w:rFonts w:ascii="Comic Sans MS" w:hAnsi="Comic Sans MS"/>
                <w:b/>
                <w:sz w:val="20"/>
              </w:rPr>
              <w:t xml:space="preserve">Frozen </w:t>
            </w:r>
          </w:p>
        </w:tc>
        <w:tc>
          <w:tcPr>
            <w:tcW w:w="2551" w:type="dxa"/>
          </w:tcPr>
          <w:p w14:paraId="66A220B7" w14:textId="77777777" w:rsidR="0053643A" w:rsidRPr="00A713B0" w:rsidRDefault="0053643A" w:rsidP="0053643A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F8589B" w14:textId="77777777" w:rsidR="0053643A" w:rsidRDefault="0053643A" w:rsidP="0053643A">
            <w:pPr>
              <w:rPr>
                <w:rFonts w:ascii="Comic Sans MS" w:hAnsi="Comic Sans MS"/>
                <w:sz w:val="20"/>
              </w:rPr>
            </w:pPr>
            <w:r w:rsidRPr="000C2F2E">
              <w:rPr>
                <w:rFonts w:ascii="Comic Sans MS" w:hAnsi="Comic Sans MS"/>
                <w:b/>
                <w:sz w:val="20"/>
              </w:rPr>
              <w:t>Wallace and Gromit</w:t>
            </w:r>
            <w:r>
              <w:rPr>
                <w:rFonts w:ascii="Comic Sans MS" w:hAnsi="Comic Sans MS"/>
                <w:sz w:val="20"/>
              </w:rPr>
              <w:t xml:space="preserve"> – </w:t>
            </w:r>
            <w:r w:rsidRPr="000C2F2E">
              <w:rPr>
                <w:rFonts w:ascii="Comic Sans MS" w:hAnsi="Comic Sans MS"/>
                <w:b/>
                <w:sz w:val="20"/>
              </w:rPr>
              <w:t xml:space="preserve">A grand day out </w:t>
            </w:r>
            <w:r>
              <w:rPr>
                <w:rFonts w:ascii="Comic Sans MS" w:hAnsi="Comic Sans MS"/>
                <w:sz w:val="20"/>
              </w:rPr>
              <w:t xml:space="preserve">(to </w:t>
            </w:r>
            <w:r>
              <w:rPr>
                <w:rFonts w:ascii="Comic Sans MS" w:hAnsi="Comic Sans MS"/>
                <w:sz w:val="20"/>
              </w:rPr>
              <w:lastRenderedPageBreak/>
              <w:t xml:space="preserve">help children imagine going to the Moon) </w:t>
            </w:r>
          </w:p>
          <w:p w14:paraId="74CE0423" w14:textId="3C6C2C24" w:rsidR="0053643A" w:rsidRDefault="0053643A" w:rsidP="0053643A">
            <w:pPr>
              <w:rPr>
                <w:rFonts w:ascii="Comic Sans MS" w:hAnsi="Comic Sans MS"/>
                <w:sz w:val="20"/>
              </w:rPr>
            </w:pPr>
            <w:r w:rsidRPr="000C2F2E">
              <w:rPr>
                <w:rFonts w:ascii="Comic Sans MS" w:hAnsi="Comic Sans MS"/>
                <w:b/>
                <w:sz w:val="20"/>
              </w:rPr>
              <w:t xml:space="preserve">Baboon on the Moon </w:t>
            </w:r>
          </w:p>
        </w:tc>
        <w:tc>
          <w:tcPr>
            <w:tcW w:w="2410" w:type="dxa"/>
          </w:tcPr>
          <w:p w14:paraId="1E81B5FE" w14:textId="77777777" w:rsidR="0053643A" w:rsidRPr="00006B96" w:rsidRDefault="0053643A" w:rsidP="0053643A">
            <w:pPr>
              <w:rPr>
                <w:rFonts w:ascii="Comic Sans MS" w:hAnsi="Comic Sans MS"/>
                <w:sz w:val="20"/>
              </w:rPr>
            </w:pPr>
          </w:p>
        </w:tc>
      </w:tr>
      <w:tr w:rsidR="0053643A" w:rsidRPr="00006B96" w14:paraId="30A41643" w14:textId="50A79443" w:rsidTr="00450CF8">
        <w:tc>
          <w:tcPr>
            <w:tcW w:w="1306" w:type="dxa"/>
            <w:shd w:val="clear" w:color="auto" w:fill="B8CCE4" w:themeFill="accent1" w:themeFillTint="66"/>
          </w:tcPr>
          <w:p w14:paraId="702704B1" w14:textId="5C92B53D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lastRenderedPageBreak/>
              <w:t xml:space="preserve">Writing </w:t>
            </w:r>
          </w:p>
          <w:p w14:paraId="23EBED2B" w14:textId="033FD196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Outcome </w:t>
            </w:r>
          </w:p>
        </w:tc>
        <w:tc>
          <w:tcPr>
            <w:tcW w:w="2233" w:type="dxa"/>
          </w:tcPr>
          <w:p w14:paraId="2C4CA0F5" w14:textId="6CB0EB54" w:rsidR="0053643A" w:rsidRPr="00006B96" w:rsidRDefault="0053643A" w:rsidP="0053643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write a sentence about </w:t>
            </w:r>
          </w:p>
        </w:tc>
        <w:tc>
          <w:tcPr>
            <w:tcW w:w="2268" w:type="dxa"/>
          </w:tcPr>
          <w:p w14:paraId="667A3898" w14:textId="3DD25072" w:rsidR="0053643A" w:rsidRPr="00B06279" w:rsidRDefault="0053643A" w:rsidP="0053643A">
            <w:pPr>
              <w:rPr>
                <w:rFonts w:ascii="Comic Sans MS" w:hAnsi="Comic Sans MS"/>
                <w:b/>
                <w:bCs/>
                <w:sz w:val="20"/>
              </w:rPr>
            </w:pPr>
            <w:r w:rsidRPr="00B06279">
              <w:rPr>
                <w:rFonts w:ascii="Comic Sans MS" w:hAnsi="Comic Sans MS"/>
                <w:b/>
                <w:bCs/>
                <w:color w:val="FF0000"/>
                <w:sz w:val="20"/>
              </w:rPr>
              <w:t xml:space="preserve">Character descriptions </w:t>
            </w:r>
          </w:p>
        </w:tc>
        <w:tc>
          <w:tcPr>
            <w:tcW w:w="2552" w:type="dxa"/>
          </w:tcPr>
          <w:p w14:paraId="66A97566" w14:textId="2BF95DA5" w:rsidR="0053643A" w:rsidRPr="00006B96" w:rsidRDefault="0053643A" w:rsidP="0053643A">
            <w:pPr>
              <w:rPr>
                <w:rFonts w:ascii="Comic Sans MS" w:hAnsi="Comic Sans MS"/>
                <w:sz w:val="20"/>
              </w:rPr>
            </w:pPr>
            <w:r w:rsidRPr="00B06279">
              <w:rPr>
                <w:rFonts w:ascii="Comic Sans MS" w:hAnsi="Comic Sans MS"/>
                <w:b/>
                <w:bCs/>
                <w:color w:val="00B050"/>
                <w:sz w:val="20"/>
              </w:rPr>
              <w:t xml:space="preserve">Poems </w:t>
            </w:r>
            <w:r w:rsidRPr="004069AF">
              <w:rPr>
                <w:rFonts w:ascii="Comic Sans MS" w:hAnsi="Comic Sans MS"/>
                <w:color w:val="00B050"/>
                <w:sz w:val="20"/>
              </w:rPr>
              <w:t xml:space="preserve">on senses (winter) </w:t>
            </w:r>
          </w:p>
        </w:tc>
        <w:tc>
          <w:tcPr>
            <w:tcW w:w="2551" w:type="dxa"/>
          </w:tcPr>
          <w:p w14:paraId="08D666E3" w14:textId="77777777" w:rsidR="0053643A" w:rsidRDefault="0053643A" w:rsidP="0053643A">
            <w:pPr>
              <w:rPr>
                <w:rFonts w:ascii="Comic Sans MS" w:hAnsi="Comic Sans MS"/>
                <w:b/>
                <w:bCs/>
                <w:color w:val="0070C0"/>
                <w:sz w:val="20"/>
              </w:rPr>
            </w:pPr>
            <w:r w:rsidRPr="00236AE0">
              <w:rPr>
                <w:rFonts w:ascii="Comic Sans MS" w:hAnsi="Comic Sans MS"/>
                <w:b/>
                <w:bCs/>
                <w:color w:val="0070C0"/>
                <w:sz w:val="20"/>
              </w:rPr>
              <w:t xml:space="preserve">Instructions </w:t>
            </w:r>
            <w:r w:rsidRPr="00236AE0">
              <w:rPr>
                <w:rFonts w:ascii="Comic Sans MS" w:hAnsi="Comic Sans MS"/>
                <w:color w:val="0070C0"/>
                <w:sz w:val="20"/>
              </w:rPr>
              <w:t>on how to grow a beanstalk</w:t>
            </w:r>
            <w:r w:rsidRPr="00236AE0">
              <w:rPr>
                <w:rFonts w:ascii="Comic Sans MS" w:hAnsi="Comic Sans MS"/>
                <w:b/>
                <w:bCs/>
                <w:color w:val="0070C0"/>
                <w:sz w:val="20"/>
              </w:rPr>
              <w:t xml:space="preserve"> </w:t>
            </w:r>
          </w:p>
          <w:p w14:paraId="20B12CC3" w14:textId="4D99F276" w:rsidR="0053643A" w:rsidRPr="00A713B0" w:rsidRDefault="0053643A" w:rsidP="0053643A">
            <w:pPr>
              <w:rPr>
                <w:rFonts w:ascii="Comic Sans MS" w:hAnsi="Comic Sans MS"/>
                <w:bCs/>
                <w:sz w:val="20"/>
              </w:rPr>
            </w:pPr>
            <w:r w:rsidRPr="00A713B0">
              <w:rPr>
                <w:rFonts w:ascii="Comic Sans MS" w:hAnsi="Comic Sans MS"/>
                <w:bCs/>
                <w:color w:val="0070C0"/>
                <w:sz w:val="20"/>
              </w:rPr>
              <w:t xml:space="preserve">(linked to the text How to grow a beanstalk) </w:t>
            </w:r>
          </w:p>
        </w:tc>
        <w:tc>
          <w:tcPr>
            <w:tcW w:w="2410" w:type="dxa"/>
          </w:tcPr>
          <w:p w14:paraId="526610EC" w14:textId="19D4DFDF" w:rsidR="0053643A" w:rsidRPr="004069AF" w:rsidRDefault="0053643A" w:rsidP="0053643A">
            <w:pPr>
              <w:rPr>
                <w:rFonts w:ascii="Comic Sans MS" w:hAnsi="Comic Sans MS"/>
                <w:b/>
                <w:bCs/>
                <w:sz w:val="20"/>
              </w:rPr>
            </w:pP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 xml:space="preserve">Fact Files </w:t>
            </w:r>
            <w:r w:rsidRPr="00B06279">
              <w:rPr>
                <w:rFonts w:ascii="Comic Sans MS" w:hAnsi="Comic Sans MS"/>
                <w:bCs/>
                <w:color w:val="0070C0"/>
                <w:sz w:val="20"/>
              </w:rPr>
              <w:t>on Moon landings</w:t>
            </w: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 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</w:tc>
        <w:tc>
          <w:tcPr>
            <w:tcW w:w="2410" w:type="dxa"/>
          </w:tcPr>
          <w:p w14:paraId="47EFBAE9" w14:textId="1F968219" w:rsidR="0053643A" w:rsidRPr="00006B96" w:rsidRDefault="0053643A" w:rsidP="0053643A">
            <w:pPr>
              <w:rPr>
                <w:rFonts w:ascii="Comic Sans MS" w:hAnsi="Comic Sans MS"/>
                <w:b/>
                <w:bCs/>
                <w:sz w:val="20"/>
              </w:rPr>
            </w:pPr>
            <w:r w:rsidRPr="00B06279">
              <w:rPr>
                <w:rFonts w:ascii="Comic Sans MS" w:hAnsi="Comic Sans MS"/>
                <w:b/>
                <w:bCs/>
                <w:color w:val="FF0000"/>
                <w:sz w:val="20"/>
              </w:rPr>
              <w:t xml:space="preserve">Writing in role as a pirate </w:t>
            </w:r>
          </w:p>
        </w:tc>
      </w:tr>
      <w:tr w:rsidR="0053643A" w:rsidRPr="00006B96" w14:paraId="610C3B50" w14:textId="52E25E0D" w:rsidTr="00450CF8">
        <w:tc>
          <w:tcPr>
            <w:tcW w:w="1306" w:type="dxa"/>
            <w:shd w:val="clear" w:color="auto" w:fill="B8CCE4" w:themeFill="accent1" w:themeFillTint="66"/>
          </w:tcPr>
          <w:p w14:paraId="2A2BA110" w14:textId="7777777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Writing </w:t>
            </w:r>
          </w:p>
          <w:p w14:paraId="5C5E81EB" w14:textId="66CEA12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0AB0930" w14:textId="0EA229C5" w:rsidR="0053643A" w:rsidRPr="00B06279" w:rsidRDefault="0053643A" w:rsidP="0053643A">
            <w:pPr>
              <w:rPr>
                <w:rFonts w:ascii="Comic Sans MS" w:hAnsi="Comic Sans MS"/>
                <w:b/>
                <w:bCs/>
                <w:sz w:val="20"/>
              </w:rPr>
            </w:pPr>
            <w:r w:rsidRPr="00B06279">
              <w:rPr>
                <w:rFonts w:ascii="Comic Sans MS" w:hAnsi="Comic Sans MS"/>
                <w:b/>
                <w:bCs/>
                <w:color w:val="FF0000"/>
                <w:sz w:val="20"/>
              </w:rPr>
              <w:t>Character feelings</w:t>
            </w:r>
          </w:p>
        </w:tc>
        <w:tc>
          <w:tcPr>
            <w:tcW w:w="2268" w:type="dxa"/>
          </w:tcPr>
          <w:p w14:paraId="2C8C30BC" w14:textId="0A6217FA" w:rsidR="0053643A" w:rsidRPr="00B06279" w:rsidRDefault="0053643A" w:rsidP="0053643A">
            <w:pPr>
              <w:rPr>
                <w:rFonts w:ascii="Comic Sans MS" w:hAnsi="Comic Sans MS"/>
                <w:b/>
                <w:bCs/>
                <w:sz w:val="20"/>
              </w:rPr>
            </w:pPr>
            <w:r w:rsidRPr="00B06279">
              <w:rPr>
                <w:rFonts w:ascii="Comic Sans MS" w:hAnsi="Comic Sans MS"/>
                <w:b/>
                <w:bCs/>
                <w:color w:val="0070C0"/>
                <w:sz w:val="20"/>
              </w:rPr>
              <w:t xml:space="preserve">Diary </w:t>
            </w:r>
          </w:p>
        </w:tc>
        <w:tc>
          <w:tcPr>
            <w:tcW w:w="2552" w:type="dxa"/>
          </w:tcPr>
          <w:p w14:paraId="19365BEA" w14:textId="22201C22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 xml:space="preserve">Non-fiction </w:t>
            </w:r>
            <w:r w:rsidRPr="0099491E">
              <w:rPr>
                <w:rFonts w:ascii="Comic Sans MS" w:hAnsi="Comic Sans MS"/>
                <w:bCs/>
                <w:color w:val="0070C0"/>
                <w:sz w:val="20"/>
              </w:rPr>
              <w:t>booklet on penguins</w:t>
            </w:r>
            <w:r w:rsidRPr="0099491E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</w:tc>
        <w:tc>
          <w:tcPr>
            <w:tcW w:w="2551" w:type="dxa"/>
          </w:tcPr>
          <w:p w14:paraId="5570DBA6" w14:textId="620B60F4" w:rsidR="0053643A" w:rsidRPr="004069AF" w:rsidRDefault="0053643A" w:rsidP="0053643A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4069AF">
              <w:rPr>
                <w:rFonts w:ascii="Comic Sans MS" w:hAnsi="Comic Sans MS"/>
                <w:b/>
                <w:color w:val="FF0000"/>
                <w:sz w:val="20"/>
              </w:rPr>
              <w:t xml:space="preserve">Retell the story </w:t>
            </w:r>
          </w:p>
        </w:tc>
        <w:tc>
          <w:tcPr>
            <w:tcW w:w="2410" w:type="dxa"/>
          </w:tcPr>
          <w:p w14:paraId="65A75F9F" w14:textId="299069E7" w:rsidR="0053643A" w:rsidRPr="00B06279" w:rsidRDefault="0053643A" w:rsidP="0053643A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4069AF">
              <w:rPr>
                <w:rFonts w:ascii="Comic Sans MS" w:hAnsi="Comic Sans MS"/>
                <w:b/>
                <w:bCs/>
                <w:color w:val="0070C0"/>
                <w:sz w:val="20"/>
              </w:rPr>
              <w:t>Newspaper report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</w:rPr>
              <w:t xml:space="preserve"> – </w:t>
            </w:r>
            <w:r w:rsidRPr="001D5454">
              <w:rPr>
                <w:rFonts w:ascii="Comic Sans MS" w:hAnsi="Comic Sans MS"/>
                <w:bCs/>
                <w:color w:val="0070C0"/>
                <w:sz w:val="20"/>
              </w:rPr>
              <w:t xml:space="preserve">simple sequential report </w:t>
            </w: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</w:tc>
        <w:tc>
          <w:tcPr>
            <w:tcW w:w="2410" w:type="dxa"/>
          </w:tcPr>
          <w:p w14:paraId="513EF7A8" w14:textId="0560454C" w:rsidR="0053643A" w:rsidRPr="00B06279" w:rsidRDefault="0053643A" w:rsidP="0053643A">
            <w:pPr>
              <w:rPr>
                <w:rFonts w:ascii="Comic Sans MS" w:hAnsi="Comic Sans MS"/>
                <w:bCs/>
                <w:sz w:val="20"/>
              </w:rPr>
            </w:pP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>Invitation</w:t>
            </w:r>
            <w:r w:rsidRPr="00B06279">
              <w:rPr>
                <w:rFonts w:ascii="Comic Sans MS" w:hAnsi="Comic Sans MS"/>
                <w:bCs/>
                <w:color w:val="0070C0"/>
                <w:sz w:val="20"/>
              </w:rPr>
              <w:t xml:space="preserve"> to the pirate party </w:t>
            </w:r>
          </w:p>
        </w:tc>
      </w:tr>
      <w:tr w:rsidR="0053643A" w:rsidRPr="00006B96" w14:paraId="0DC8E513" w14:textId="77AFC730" w:rsidTr="00450CF8">
        <w:tc>
          <w:tcPr>
            <w:tcW w:w="1306" w:type="dxa"/>
            <w:shd w:val="clear" w:color="auto" w:fill="B8CCE4" w:themeFill="accent1" w:themeFillTint="66"/>
          </w:tcPr>
          <w:p w14:paraId="7054C454" w14:textId="7777777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Writing </w:t>
            </w:r>
          </w:p>
          <w:p w14:paraId="2E0A333B" w14:textId="7EFCAE05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585C240A" w14:textId="51979340" w:rsidR="0053643A" w:rsidRPr="00006B96" w:rsidRDefault="0053643A" w:rsidP="0053643A">
            <w:pPr>
              <w:rPr>
                <w:rFonts w:ascii="Comic Sans MS" w:hAnsi="Comic Sans MS"/>
                <w:bCs/>
                <w:sz w:val="20"/>
              </w:rPr>
            </w:pPr>
            <w:r w:rsidRPr="00B06279">
              <w:rPr>
                <w:rFonts w:ascii="Comic Sans MS" w:hAnsi="Comic Sans MS"/>
                <w:b/>
                <w:color w:val="FF0000"/>
                <w:sz w:val="20"/>
              </w:rPr>
              <w:t>Character description</w:t>
            </w:r>
            <w:r w:rsidRPr="00B06279">
              <w:rPr>
                <w:rFonts w:ascii="Comic Sans MS" w:hAnsi="Comic Sans MS"/>
                <w:bCs/>
                <w:color w:val="FF0000"/>
                <w:sz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</w:rPr>
              <w:t xml:space="preserve">/ </w:t>
            </w: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>lost poster</w:t>
            </w:r>
            <w:r w:rsidRPr="00B06279">
              <w:rPr>
                <w:rFonts w:ascii="Comic Sans MS" w:hAnsi="Comic Sans MS"/>
                <w:bCs/>
                <w:color w:val="0070C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61DF8A05" w14:textId="3C4FF14B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>Postcards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B06279">
              <w:rPr>
                <w:rFonts w:ascii="Comic Sans MS" w:hAnsi="Comic Sans MS"/>
                <w:bCs/>
                <w:color w:val="0070C0"/>
                <w:sz w:val="20"/>
              </w:rPr>
              <w:t>in role as Paddington</w:t>
            </w: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57BEBB5B" w14:textId="55BF8739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99491E">
              <w:rPr>
                <w:rFonts w:ascii="Comic Sans MS" w:hAnsi="Comic Sans MS"/>
                <w:b/>
                <w:color w:val="FF0000"/>
                <w:sz w:val="20"/>
              </w:rPr>
              <w:t xml:space="preserve">Character descriptions </w:t>
            </w:r>
            <w:r w:rsidRPr="0099491E">
              <w:rPr>
                <w:rFonts w:ascii="Comic Sans MS" w:hAnsi="Comic Sans MS"/>
                <w:bCs/>
                <w:color w:val="FF0000"/>
                <w:sz w:val="20"/>
              </w:rPr>
              <w:t>on Frozen</w:t>
            </w:r>
            <w:r w:rsidRPr="0099491E"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4B266E38" w14:textId="3FFD0AB8" w:rsidR="0053643A" w:rsidRPr="004069AF" w:rsidRDefault="0053643A" w:rsidP="0053643A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4069AF">
              <w:rPr>
                <w:rFonts w:ascii="Comic Sans MS" w:hAnsi="Comic Sans MS"/>
                <w:b/>
                <w:color w:val="FF0000"/>
                <w:sz w:val="20"/>
              </w:rPr>
              <w:t xml:space="preserve">Speech bubbles </w:t>
            </w:r>
            <w:r w:rsidRPr="004069AF">
              <w:rPr>
                <w:rFonts w:ascii="Comic Sans MS" w:hAnsi="Comic Sans MS"/>
                <w:bCs/>
                <w:color w:val="FF0000"/>
                <w:sz w:val="20"/>
              </w:rPr>
              <w:t>in role</w:t>
            </w:r>
          </w:p>
        </w:tc>
        <w:tc>
          <w:tcPr>
            <w:tcW w:w="2410" w:type="dxa"/>
          </w:tcPr>
          <w:p w14:paraId="1C5F4438" w14:textId="5156FE54" w:rsidR="0053643A" w:rsidRPr="00B06279" w:rsidRDefault="0053643A" w:rsidP="0053643A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 xml:space="preserve">Diary </w:t>
            </w:r>
            <w:r w:rsidRPr="00B06279">
              <w:rPr>
                <w:rFonts w:ascii="Comic Sans MS" w:hAnsi="Comic Sans MS"/>
                <w:bCs/>
                <w:color w:val="0070C0"/>
                <w:sz w:val="20"/>
              </w:rPr>
              <w:t>as Neil Armstrong</w:t>
            </w:r>
            <w:r w:rsidRPr="00B06279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</w:tc>
        <w:tc>
          <w:tcPr>
            <w:tcW w:w="2410" w:type="dxa"/>
          </w:tcPr>
          <w:p w14:paraId="2D797081" w14:textId="3B3DAF8E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B06279">
              <w:rPr>
                <w:rFonts w:ascii="Comic Sans MS" w:hAnsi="Comic Sans MS"/>
                <w:b/>
                <w:color w:val="FF0000"/>
                <w:sz w:val="20"/>
              </w:rPr>
              <w:t xml:space="preserve">Lists for the party (plurals) </w:t>
            </w:r>
          </w:p>
        </w:tc>
      </w:tr>
      <w:tr w:rsidR="0053643A" w:rsidRPr="00006B96" w14:paraId="0DB4FF84" w14:textId="26DDC647" w:rsidTr="00450CF8">
        <w:tc>
          <w:tcPr>
            <w:tcW w:w="1306" w:type="dxa"/>
            <w:shd w:val="clear" w:color="auto" w:fill="B8CCE4" w:themeFill="accent1" w:themeFillTint="66"/>
          </w:tcPr>
          <w:p w14:paraId="3EACEF20" w14:textId="7777777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Writing </w:t>
            </w:r>
          </w:p>
          <w:p w14:paraId="74B4191F" w14:textId="0B5E7B7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C34AE7A" w14:textId="71A0D329" w:rsidR="0053643A" w:rsidRPr="0099491E" w:rsidRDefault="0053643A" w:rsidP="0053643A">
            <w:pPr>
              <w:rPr>
                <w:rFonts w:ascii="Comic Sans MS" w:hAnsi="Comic Sans MS"/>
                <w:b/>
                <w:bCs/>
                <w:sz w:val="20"/>
              </w:rPr>
            </w:pPr>
            <w:r w:rsidRPr="0099491E">
              <w:rPr>
                <w:rFonts w:ascii="Comic Sans MS" w:hAnsi="Comic Sans MS"/>
                <w:b/>
                <w:bCs/>
                <w:color w:val="0070C0"/>
                <w:sz w:val="20"/>
              </w:rPr>
              <w:t xml:space="preserve">Retelling the story of the Lonely Beast </w:t>
            </w:r>
          </w:p>
        </w:tc>
        <w:tc>
          <w:tcPr>
            <w:tcW w:w="2268" w:type="dxa"/>
          </w:tcPr>
          <w:p w14:paraId="4C164DAB" w14:textId="0B8476CA" w:rsidR="0053643A" w:rsidRPr="0099491E" w:rsidRDefault="0053643A" w:rsidP="0053643A">
            <w:pPr>
              <w:rPr>
                <w:rFonts w:ascii="Comic Sans MS" w:hAnsi="Comic Sans MS"/>
                <w:bCs/>
                <w:sz w:val="20"/>
              </w:rPr>
            </w:pPr>
            <w:r w:rsidRPr="0099491E">
              <w:rPr>
                <w:rFonts w:ascii="Comic Sans MS" w:hAnsi="Comic Sans MS"/>
                <w:bCs/>
                <w:sz w:val="20"/>
              </w:rPr>
              <w:t xml:space="preserve">Simple sentences with adjectives and conjunctions </w:t>
            </w:r>
          </w:p>
        </w:tc>
        <w:tc>
          <w:tcPr>
            <w:tcW w:w="2552" w:type="dxa"/>
          </w:tcPr>
          <w:p w14:paraId="0EAE80AD" w14:textId="25FEDD92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6C5738">
              <w:rPr>
                <w:rFonts w:ascii="Comic Sans MS" w:hAnsi="Comic Sans MS"/>
                <w:b/>
                <w:color w:val="0070C0"/>
                <w:sz w:val="20"/>
              </w:rPr>
              <w:t xml:space="preserve">Diary entries </w:t>
            </w:r>
            <w:r w:rsidRPr="006C5738">
              <w:rPr>
                <w:rFonts w:ascii="Comic Sans MS" w:hAnsi="Comic Sans MS"/>
                <w:bCs/>
                <w:color w:val="0070C0"/>
                <w:sz w:val="20"/>
              </w:rPr>
              <w:t>as Elsa &amp; Anna</w:t>
            </w:r>
            <w:r w:rsidRPr="006C5738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578B215F" w14:textId="65F4C056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4069AF">
              <w:rPr>
                <w:rFonts w:ascii="Comic Sans MS" w:hAnsi="Comic Sans MS"/>
                <w:b/>
                <w:color w:val="0070C0"/>
                <w:sz w:val="20"/>
              </w:rPr>
              <w:t xml:space="preserve">Warning poster </w:t>
            </w:r>
            <w:r w:rsidRPr="004069AF">
              <w:rPr>
                <w:rFonts w:ascii="Comic Sans MS" w:hAnsi="Comic Sans MS"/>
                <w:bCs/>
                <w:color w:val="0070C0"/>
                <w:sz w:val="20"/>
              </w:rPr>
              <w:t>for the giant</w:t>
            </w:r>
          </w:p>
        </w:tc>
        <w:tc>
          <w:tcPr>
            <w:tcW w:w="2410" w:type="dxa"/>
          </w:tcPr>
          <w:p w14:paraId="0F8C2004" w14:textId="776FC538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4069AF">
              <w:rPr>
                <w:rFonts w:ascii="Comic Sans MS" w:hAnsi="Comic Sans MS"/>
                <w:b/>
                <w:color w:val="FF0000"/>
                <w:sz w:val="20"/>
              </w:rPr>
              <w:t xml:space="preserve">Retell the story </w:t>
            </w:r>
            <w:r w:rsidRPr="001D5454">
              <w:rPr>
                <w:rFonts w:ascii="Comic Sans MS" w:hAnsi="Comic Sans MS"/>
                <w:color w:val="FF0000"/>
                <w:sz w:val="20"/>
              </w:rPr>
              <w:t xml:space="preserve">of the Man on the Moon in role as a </w:t>
            </w:r>
            <w:r w:rsidRPr="004069AF">
              <w:rPr>
                <w:rFonts w:ascii="Comic Sans MS" w:hAnsi="Comic Sans MS"/>
                <w:bCs/>
                <w:color w:val="FF0000"/>
                <w:sz w:val="20"/>
              </w:rPr>
              <w:t>man from mars</w:t>
            </w:r>
            <w:r w:rsidRPr="004069AF"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250C5B3A" w14:textId="5257F0CF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4069AF">
              <w:rPr>
                <w:rFonts w:ascii="Comic Sans MS" w:hAnsi="Comic Sans MS"/>
                <w:b/>
                <w:color w:val="0070C0"/>
                <w:sz w:val="20"/>
              </w:rPr>
              <w:t>Wanted poster / Job advert</w:t>
            </w:r>
          </w:p>
        </w:tc>
      </w:tr>
      <w:tr w:rsidR="0053643A" w:rsidRPr="00006B96" w14:paraId="65D962C0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221B297B" w14:textId="7777777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Writing </w:t>
            </w:r>
          </w:p>
          <w:p w14:paraId="44338C19" w14:textId="07131014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0892650A" w14:textId="02981BE5" w:rsidR="0053643A" w:rsidRPr="0099491E" w:rsidRDefault="00E8202B" w:rsidP="0053643A">
            <w:pPr>
              <w:rPr>
                <w:rFonts w:ascii="Comic Sans MS" w:hAnsi="Comic Sans MS"/>
                <w:b/>
                <w:bCs/>
                <w:color w:val="0070C0"/>
                <w:sz w:val="20"/>
              </w:rPr>
            </w:pPr>
            <w:r w:rsidRPr="00E8202B">
              <w:rPr>
                <w:rFonts w:ascii="Comic Sans MS" w:hAnsi="Comic Sans MS"/>
                <w:bCs/>
                <w:color w:val="00B050"/>
                <w:sz w:val="20"/>
              </w:rPr>
              <w:t>Listen to the Sound Collector, discuss it and then use a recording device to collect the sounds around the school to help create their own</w:t>
            </w:r>
            <w:r w:rsidRPr="00E8202B">
              <w:rPr>
                <w:rFonts w:ascii="Comic Sans MS" w:hAnsi="Comic Sans MS"/>
                <w:b/>
                <w:bCs/>
                <w:color w:val="00B050"/>
                <w:sz w:val="20"/>
              </w:rPr>
              <w:t xml:space="preserve"> School Sound Poem </w:t>
            </w:r>
          </w:p>
        </w:tc>
        <w:tc>
          <w:tcPr>
            <w:tcW w:w="2268" w:type="dxa"/>
          </w:tcPr>
          <w:p w14:paraId="733AEED2" w14:textId="08A2BFFB" w:rsidR="0053643A" w:rsidRPr="0099491E" w:rsidRDefault="0053643A" w:rsidP="0053643A">
            <w:pPr>
              <w:rPr>
                <w:rFonts w:ascii="Comic Sans MS" w:hAnsi="Comic Sans MS"/>
                <w:bCs/>
                <w:sz w:val="20"/>
              </w:rPr>
            </w:pPr>
            <w:r w:rsidRPr="008A4949">
              <w:rPr>
                <w:rFonts w:ascii="Comic Sans MS" w:hAnsi="Comic Sans MS"/>
                <w:color w:val="00B050"/>
                <w:sz w:val="20"/>
              </w:rPr>
              <w:t>Creating a</w:t>
            </w: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 list poem </w:t>
            </w:r>
            <w:r w:rsidRPr="008A4949">
              <w:rPr>
                <w:rFonts w:ascii="Comic Sans MS" w:hAnsi="Comic Sans MS"/>
                <w:color w:val="00B050"/>
                <w:sz w:val="20"/>
              </w:rPr>
              <w:t xml:space="preserve">based on The toy’s box </w:t>
            </w:r>
          </w:p>
        </w:tc>
        <w:tc>
          <w:tcPr>
            <w:tcW w:w="2552" w:type="dxa"/>
          </w:tcPr>
          <w:p w14:paraId="36E8E55A" w14:textId="3D86E921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6C5738">
              <w:rPr>
                <w:rFonts w:ascii="Comic Sans MS" w:hAnsi="Comic Sans MS"/>
                <w:b/>
                <w:color w:val="0070C0"/>
                <w:sz w:val="20"/>
              </w:rPr>
              <w:t xml:space="preserve">Questions </w:t>
            </w:r>
            <w:r w:rsidRPr="006C5738">
              <w:rPr>
                <w:rFonts w:ascii="Comic Sans MS" w:hAnsi="Comic Sans MS"/>
                <w:bCs/>
                <w:color w:val="0070C0"/>
                <w:sz w:val="20"/>
              </w:rPr>
              <w:t>to Elsa</w:t>
            </w:r>
          </w:p>
        </w:tc>
        <w:tc>
          <w:tcPr>
            <w:tcW w:w="2551" w:type="dxa"/>
          </w:tcPr>
          <w:p w14:paraId="1FB3794D" w14:textId="56C2B920" w:rsidR="0053643A" w:rsidRPr="004069AF" w:rsidRDefault="0053643A" w:rsidP="0053643A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4069AF">
              <w:rPr>
                <w:rFonts w:ascii="Comic Sans MS" w:hAnsi="Comic Sans MS"/>
                <w:b/>
                <w:color w:val="FF0000"/>
                <w:sz w:val="20"/>
              </w:rPr>
              <w:t>Character descriptions</w:t>
            </w:r>
          </w:p>
        </w:tc>
        <w:tc>
          <w:tcPr>
            <w:tcW w:w="2410" w:type="dxa"/>
          </w:tcPr>
          <w:p w14:paraId="43413D03" w14:textId="680598DE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4069AF">
              <w:rPr>
                <w:rFonts w:ascii="Comic Sans MS" w:hAnsi="Comic Sans MS"/>
                <w:b/>
                <w:color w:val="00B050"/>
                <w:sz w:val="20"/>
              </w:rPr>
              <w:t xml:space="preserve">Space Poems </w:t>
            </w:r>
            <w:r w:rsidRPr="004069AF">
              <w:rPr>
                <w:rFonts w:ascii="Comic Sans MS" w:hAnsi="Comic Sans MS"/>
                <w:bCs/>
                <w:color w:val="00B050"/>
                <w:sz w:val="20"/>
              </w:rPr>
              <w:t xml:space="preserve">using </w:t>
            </w:r>
            <w:proofErr w:type="spellStart"/>
            <w:r w:rsidRPr="004069AF">
              <w:rPr>
                <w:rFonts w:ascii="Comic Sans MS" w:hAnsi="Comic Sans MS"/>
                <w:bCs/>
                <w:color w:val="00B050"/>
                <w:sz w:val="20"/>
              </w:rPr>
              <w:t>ing</w:t>
            </w:r>
            <w:proofErr w:type="spellEnd"/>
            <w:r w:rsidRPr="004069AF">
              <w:rPr>
                <w:rFonts w:ascii="Comic Sans MS" w:hAnsi="Comic Sans MS"/>
                <w:bCs/>
                <w:color w:val="00B050"/>
                <w:sz w:val="20"/>
              </w:rPr>
              <w:t xml:space="preserve"> suffix</w:t>
            </w:r>
            <w:r w:rsidRPr="004069AF">
              <w:rPr>
                <w:rFonts w:ascii="Comic Sans MS" w:hAnsi="Comic Sans MS"/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38CE8537" w14:textId="1B0EA6E5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4069AF">
              <w:rPr>
                <w:rFonts w:ascii="Comic Sans MS" w:hAnsi="Comic Sans MS"/>
                <w:b/>
                <w:color w:val="0070C0"/>
                <w:sz w:val="20"/>
              </w:rPr>
              <w:t>Letters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  <w:r w:rsidRPr="004069AF">
              <w:rPr>
                <w:rFonts w:ascii="Comic Sans MS" w:hAnsi="Comic Sans MS"/>
                <w:bCs/>
                <w:color w:val="0070C0"/>
                <w:sz w:val="20"/>
              </w:rPr>
              <w:t>- writing in response to advert</w:t>
            </w:r>
            <w:r w:rsidRPr="004069AF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</w:p>
        </w:tc>
      </w:tr>
      <w:tr w:rsidR="0053643A" w:rsidRPr="00006B96" w14:paraId="015E29EE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015C922E" w14:textId="7777777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Writing </w:t>
            </w:r>
          </w:p>
          <w:p w14:paraId="525DF060" w14:textId="5760AA0E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78DB7EB2" w14:textId="77777777" w:rsidR="0053643A" w:rsidRPr="0099491E" w:rsidRDefault="0053643A" w:rsidP="0053643A">
            <w:pPr>
              <w:rPr>
                <w:rFonts w:ascii="Comic Sans MS" w:hAnsi="Comic Sans MS"/>
                <w:b/>
                <w:bCs/>
                <w:color w:val="0070C0"/>
                <w:sz w:val="20"/>
              </w:rPr>
            </w:pPr>
          </w:p>
        </w:tc>
        <w:tc>
          <w:tcPr>
            <w:tcW w:w="2268" w:type="dxa"/>
          </w:tcPr>
          <w:p w14:paraId="17985B1E" w14:textId="3F5B5EE2" w:rsidR="0053643A" w:rsidRPr="0099491E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99491E">
              <w:rPr>
                <w:rFonts w:ascii="Comic Sans MS" w:hAnsi="Comic Sans MS"/>
                <w:b/>
                <w:color w:val="0070C0"/>
                <w:sz w:val="20"/>
              </w:rPr>
              <w:t xml:space="preserve">Labelling and 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non-fiction writing </w:t>
            </w:r>
            <w:r w:rsidRPr="0099491E">
              <w:rPr>
                <w:rFonts w:ascii="Comic Sans MS" w:hAnsi="Comic Sans MS"/>
                <w:bCs/>
                <w:color w:val="0070C0"/>
                <w:sz w:val="20"/>
              </w:rPr>
              <w:t>about toys (old and new)</w:t>
            </w:r>
            <w:r>
              <w:rPr>
                <w:rFonts w:ascii="Comic Sans MS" w:hAnsi="Comic Sans MS"/>
                <w:bCs/>
                <w:color w:val="0070C0"/>
                <w:sz w:val="20"/>
              </w:rPr>
              <w:t xml:space="preserve"> </w:t>
            </w: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text)</w:t>
            </w:r>
          </w:p>
        </w:tc>
        <w:tc>
          <w:tcPr>
            <w:tcW w:w="2552" w:type="dxa"/>
          </w:tcPr>
          <w:p w14:paraId="4AEC4977" w14:textId="5BF5E267" w:rsidR="0053643A" w:rsidRPr="006C5738" w:rsidRDefault="0053643A" w:rsidP="0053643A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6C5738">
              <w:rPr>
                <w:rFonts w:ascii="Comic Sans MS" w:hAnsi="Comic Sans MS"/>
                <w:b/>
                <w:color w:val="0070C0"/>
                <w:sz w:val="20"/>
              </w:rPr>
              <w:t>Diary entr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>y</w:t>
            </w:r>
            <w:r w:rsidRPr="006C5738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  <w:r w:rsidRPr="006C5738">
              <w:rPr>
                <w:rFonts w:ascii="Comic Sans MS" w:hAnsi="Comic Sans MS"/>
                <w:bCs/>
                <w:color w:val="0070C0"/>
                <w:sz w:val="20"/>
              </w:rPr>
              <w:t>as Captain Scott</w:t>
            </w:r>
            <w:r w:rsidRPr="006C5738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</w:tc>
        <w:tc>
          <w:tcPr>
            <w:tcW w:w="2551" w:type="dxa"/>
          </w:tcPr>
          <w:p w14:paraId="65CB4394" w14:textId="1258358E" w:rsidR="0053643A" w:rsidRPr="004069AF" w:rsidRDefault="0053643A" w:rsidP="0053643A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4069AF">
              <w:rPr>
                <w:rFonts w:ascii="Comic Sans MS" w:hAnsi="Comic Sans MS"/>
                <w:b/>
                <w:color w:val="FF0000"/>
                <w:sz w:val="20"/>
              </w:rPr>
              <w:t xml:space="preserve">Exclamations by the characters! </w:t>
            </w:r>
          </w:p>
        </w:tc>
        <w:tc>
          <w:tcPr>
            <w:tcW w:w="2410" w:type="dxa"/>
          </w:tcPr>
          <w:p w14:paraId="41EC6D71" w14:textId="77777777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10" w:type="dxa"/>
          </w:tcPr>
          <w:p w14:paraId="262F5860" w14:textId="225E6EAD" w:rsidR="0053643A" w:rsidRPr="00B97541" w:rsidRDefault="0053643A" w:rsidP="0053643A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754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Class 3 all at sea</w:t>
            </w:r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</w:t>
            </w:r>
            <w:proofErr w:type="spellStart"/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>Jarman</w:t>
            </w:r>
            <w:proofErr w:type="spellEnd"/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– Class discussion about the poetic story book </w:t>
            </w:r>
          </w:p>
        </w:tc>
      </w:tr>
      <w:tr w:rsidR="0053643A" w:rsidRPr="00006B96" w14:paraId="30D580F7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49ADE32F" w14:textId="77777777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 xml:space="preserve">Writing </w:t>
            </w:r>
          </w:p>
          <w:p w14:paraId="15D42AE0" w14:textId="2EF17085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 w:rsidRPr="00006B96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077D80B6" w14:textId="77777777" w:rsidR="0053643A" w:rsidRPr="0099491E" w:rsidRDefault="0053643A" w:rsidP="0053643A">
            <w:pPr>
              <w:rPr>
                <w:rFonts w:ascii="Comic Sans MS" w:hAnsi="Comic Sans MS"/>
                <w:b/>
                <w:bCs/>
                <w:color w:val="0070C0"/>
                <w:sz w:val="20"/>
              </w:rPr>
            </w:pPr>
          </w:p>
        </w:tc>
        <w:tc>
          <w:tcPr>
            <w:tcW w:w="2268" w:type="dxa"/>
          </w:tcPr>
          <w:p w14:paraId="74BF7578" w14:textId="63F7B2E8" w:rsidR="0053643A" w:rsidRPr="0099491E" w:rsidRDefault="0053643A" w:rsidP="0053643A">
            <w:pPr>
              <w:rPr>
                <w:rFonts w:ascii="Comic Sans MS" w:hAnsi="Comic Sans MS"/>
                <w:bCs/>
                <w:sz w:val="20"/>
              </w:rPr>
            </w:pPr>
            <w:r w:rsidRPr="0099491E">
              <w:rPr>
                <w:rFonts w:ascii="Comic Sans MS" w:hAnsi="Comic Sans MS"/>
                <w:b/>
                <w:color w:val="0070C0"/>
                <w:sz w:val="20"/>
              </w:rPr>
              <w:t xml:space="preserve">Letter </w:t>
            </w:r>
            <w:r w:rsidRPr="0099491E">
              <w:rPr>
                <w:rFonts w:ascii="Comic Sans MS" w:hAnsi="Comic Sans MS"/>
                <w:bCs/>
                <w:color w:val="0070C0"/>
                <w:sz w:val="20"/>
              </w:rPr>
              <w:t>to Santa</w:t>
            </w:r>
          </w:p>
        </w:tc>
        <w:tc>
          <w:tcPr>
            <w:tcW w:w="2552" w:type="dxa"/>
          </w:tcPr>
          <w:p w14:paraId="700A7500" w14:textId="02FB6582" w:rsidR="0053643A" w:rsidRPr="006C5738" w:rsidRDefault="0053643A" w:rsidP="0053643A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6C5738">
              <w:rPr>
                <w:rFonts w:ascii="Comic Sans MS" w:hAnsi="Comic Sans MS"/>
                <w:b/>
                <w:color w:val="0070C0"/>
                <w:sz w:val="20"/>
              </w:rPr>
              <w:t xml:space="preserve">Fact file </w:t>
            </w:r>
            <w:r w:rsidRPr="006C5738">
              <w:rPr>
                <w:rFonts w:ascii="Comic Sans MS" w:hAnsi="Comic Sans MS"/>
                <w:bCs/>
                <w:color w:val="0070C0"/>
                <w:sz w:val="20"/>
              </w:rPr>
              <w:t xml:space="preserve">on </w:t>
            </w:r>
            <w:proofErr w:type="spellStart"/>
            <w:r w:rsidRPr="006C5738">
              <w:rPr>
                <w:rFonts w:ascii="Comic Sans MS" w:hAnsi="Comic Sans MS"/>
                <w:bCs/>
                <w:color w:val="0070C0"/>
                <w:sz w:val="20"/>
              </w:rPr>
              <w:t>Antartica</w:t>
            </w:r>
            <w:proofErr w:type="spellEnd"/>
            <w:r>
              <w:rPr>
                <w:rFonts w:ascii="Comic Sans MS" w:hAnsi="Comic Sans MS"/>
                <w:bCs/>
                <w:color w:val="0070C0"/>
                <w:sz w:val="20"/>
              </w:rPr>
              <w:t xml:space="preserve"> </w:t>
            </w: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</w:tc>
        <w:tc>
          <w:tcPr>
            <w:tcW w:w="2551" w:type="dxa"/>
          </w:tcPr>
          <w:p w14:paraId="5C377D4E" w14:textId="550F50F1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4069AF">
              <w:rPr>
                <w:rFonts w:ascii="Comic Sans MS" w:hAnsi="Comic Sans MS"/>
                <w:b/>
                <w:color w:val="0070C0"/>
                <w:sz w:val="20"/>
              </w:rPr>
              <w:t>Comparing ch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>a</w:t>
            </w:r>
            <w:r w:rsidRPr="004069AF">
              <w:rPr>
                <w:rFonts w:ascii="Comic Sans MS" w:hAnsi="Comic Sans MS"/>
                <w:b/>
                <w:color w:val="0070C0"/>
                <w:sz w:val="20"/>
              </w:rPr>
              <w:t xml:space="preserve">racters </w:t>
            </w:r>
            <w:r w:rsidRPr="004069AF">
              <w:rPr>
                <w:rFonts w:ascii="Comic Sans MS" w:hAnsi="Comic Sans MS"/>
                <w:bCs/>
                <w:color w:val="0070C0"/>
                <w:sz w:val="20"/>
              </w:rPr>
              <w:t>(</w:t>
            </w:r>
            <w:proofErr w:type="spellStart"/>
            <w:r w:rsidRPr="004069AF">
              <w:rPr>
                <w:rFonts w:ascii="Comic Sans MS" w:hAnsi="Comic Sans MS"/>
                <w:bCs/>
                <w:color w:val="0070C0"/>
                <w:sz w:val="20"/>
              </w:rPr>
              <w:t>er</w:t>
            </w:r>
            <w:proofErr w:type="spellEnd"/>
            <w:r w:rsidRPr="004069AF">
              <w:rPr>
                <w:rFonts w:ascii="Comic Sans MS" w:hAnsi="Comic Sans MS"/>
                <w:bCs/>
                <w:color w:val="0070C0"/>
                <w:sz w:val="20"/>
              </w:rPr>
              <w:t xml:space="preserve"> s suffix)</w:t>
            </w:r>
            <w:r w:rsidRPr="004069AF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57CF005C" w14:textId="77777777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410" w:type="dxa"/>
          </w:tcPr>
          <w:p w14:paraId="2E1781FE" w14:textId="77777777" w:rsidR="0053643A" w:rsidRPr="00B97541" w:rsidRDefault="0053643A" w:rsidP="0053643A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>Class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list poem </w:t>
            </w:r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>based on If I was a pirate…….</w:t>
            </w:r>
          </w:p>
          <w:p w14:paraId="3B4DC042" w14:textId="4E6902DE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B97541">
              <w:rPr>
                <w:rFonts w:ascii="Comic Sans MS" w:hAnsi="Comic Sans MS"/>
                <w:color w:val="00B050"/>
                <w:sz w:val="20"/>
                <w:szCs w:val="20"/>
              </w:rPr>
              <w:t>Brian Moses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  <w:tr w:rsidR="0053643A" w:rsidRPr="00006B96" w14:paraId="6AC47EEE" w14:textId="77777777" w:rsidTr="00450CF8">
        <w:tc>
          <w:tcPr>
            <w:tcW w:w="1306" w:type="dxa"/>
            <w:shd w:val="clear" w:color="auto" w:fill="B8CCE4" w:themeFill="accent1" w:themeFillTint="66"/>
          </w:tcPr>
          <w:p w14:paraId="1628B45D" w14:textId="010B45DB" w:rsidR="0053643A" w:rsidRPr="00006B96" w:rsidRDefault="0053643A" w:rsidP="005364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Other outcomes </w:t>
            </w:r>
          </w:p>
        </w:tc>
        <w:tc>
          <w:tcPr>
            <w:tcW w:w="2233" w:type="dxa"/>
          </w:tcPr>
          <w:p w14:paraId="329C0F94" w14:textId="77777777" w:rsidR="0053643A" w:rsidRPr="0099491E" w:rsidRDefault="0053643A" w:rsidP="0053643A">
            <w:pPr>
              <w:rPr>
                <w:rFonts w:ascii="Comic Sans MS" w:hAnsi="Comic Sans MS"/>
                <w:b/>
                <w:bCs/>
                <w:color w:val="0070C0"/>
                <w:sz w:val="20"/>
              </w:rPr>
            </w:pPr>
          </w:p>
        </w:tc>
        <w:tc>
          <w:tcPr>
            <w:tcW w:w="2268" w:type="dxa"/>
          </w:tcPr>
          <w:p w14:paraId="280E78A9" w14:textId="77777777" w:rsidR="0053643A" w:rsidRPr="0099491E" w:rsidRDefault="0053643A" w:rsidP="0053643A">
            <w:pPr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2552" w:type="dxa"/>
          </w:tcPr>
          <w:p w14:paraId="4E37A158" w14:textId="687C412F" w:rsidR="0053643A" w:rsidRPr="006C5738" w:rsidRDefault="0053643A" w:rsidP="0053643A">
            <w:pPr>
              <w:rPr>
                <w:rFonts w:ascii="Comic Sans MS" w:hAnsi="Comic Sans MS"/>
                <w:b/>
                <w:color w:val="0070C0"/>
                <w:sz w:val="20"/>
              </w:rPr>
            </w:pPr>
            <w:r w:rsidRPr="00D65547">
              <w:rPr>
                <w:rFonts w:ascii="Comic Sans MS" w:hAnsi="Comic Sans MS"/>
                <w:color w:val="00B050"/>
                <w:sz w:val="20"/>
              </w:rPr>
              <w:t>Read, learn</w:t>
            </w: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 and perform </w:t>
            </w:r>
            <w:r w:rsidRPr="00CA7E7F">
              <w:rPr>
                <w:rFonts w:ascii="Comic Sans MS" w:hAnsi="Comic Sans MS"/>
                <w:color w:val="00B050"/>
                <w:sz w:val="20"/>
                <w:szCs w:val="20"/>
              </w:rPr>
              <w:t xml:space="preserve">The more it snows </w:t>
            </w:r>
          </w:p>
        </w:tc>
        <w:tc>
          <w:tcPr>
            <w:tcW w:w="2551" w:type="dxa"/>
          </w:tcPr>
          <w:p w14:paraId="47357E6A" w14:textId="77777777" w:rsidR="0053643A" w:rsidRPr="004069AF" w:rsidRDefault="0053643A" w:rsidP="0053643A">
            <w:pPr>
              <w:rPr>
                <w:rFonts w:ascii="Comic Sans MS" w:hAnsi="Comic Sans MS"/>
                <w:b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6A3F935A" w14:textId="08FF0566" w:rsidR="0053643A" w:rsidRPr="00006B96" w:rsidRDefault="0053643A" w:rsidP="0053643A">
            <w:pPr>
              <w:rPr>
                <w:rFonts w:ascii="Comic Sans MS" w:hAnsi="Comic Sans MS"/>
                <w:b/>
                <w:sz w:val="20"/>
              </w:rPr>
            </w:pPr>
            <w:r w:rsidRPr="00D65547">
              <w:rPr>
                <w:rFonts w:ascii="Comic Sans MS" w:hAnsi="Comic Sans MS"/>
                <w:color w:val="00B050"/>
                <w:sz w:val="20"/>
              </w:rPr>
              <w:t>Read, learn</w:t>
            </w: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 and perform </w:t>
            </w:r>
            <w:r w:rsidRPr="00D65547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The Really </w:t>
            </w:r>
            <w:r w:rsidRPr="00D65547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lastRenderedPageBreak/>
              <w:t>Rocking Rocket Trip /</w:t>
            </w:r>
            <w:r w:rsidRPr="00D65547">
              <w:rPr>
                <w:rFonts w:ascii="Comic Sans MS" w:hAnsi="Comic Sans MS"/>
                <w:sz w:val="20"/>
              </w:rPr>
              <w:t xml:space="preserve"> </w:t>
            </w:r>
            <w:r w:rsidRPr="00D65547">
              <w:rPr>
                <w:rFonts w:ascii="Comic Sans MS" w:eastAsiaTheme="majorEastAsia" w:hAnsi="Comic Sans MS"/>
                <w:bCs/>
                <w:color w:val="00B050"/>
                <w:sz w:val="20"/>
                <w:szCs w:val="20"/>
              </w:rPr>
              <w:t>My Rocket Dreamed</w:t>
            </w:r>
            <w:r>
              <w:rPr>
                <w:rFonts w:ascii="Comic Sans MS" w:eastAsiaTheme="majorEastAsia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404E4A6" w14:textId="0411C3C6" w:rsidR="0053643A" w:rsidRPr="00B97541" w:rsidRDefault="0053643A" w:rsidP="0053643A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7541">
              <w:rPr>
                <w:rFonts w:ascii="Comic Sans MS" w:hAnsi="Comic Sans MS"/>
                <w:color w:val="00B050"/>
                <w:sz w:val="20"/>
              </w:rPr>
              <w:lastRenderedPageBreak/>
              <w:t xml:space="preserve">Read, learn and </w:t>
            </w:r>
            <w:r w:rsidRPr="00B97541">
              <w:rPr>
                <w:rFonts w:ascii="Comic Sans MS" w:hAnsi="Comic Sans MS"/>
                <w:b/>
                <w:color w:val="00B050"/>
                <w:sz w:val="20"/>
              </w:rPr>
              <w:t>perform poems</w:t>
            </w:r>
            <w:r w:rsidRPr="00B97541">
              <w:rPr>
                <w:rFonts w:ascii="Comic Sans MS" w:hAnsi="Comic Sans MS"/>
                <w:color w:val="00B050"/>
                <w:sz w:val="20"/>
              </w:rPr>
              <w:t xml:space="preserve"> from </w:t>
            </w:r>
            <w:r w:rsidRPr="00B97541">
              <w:rPr>
                <w:rFonts w:ascii="Comic Sans MS" w:hAnsi="Comic Sans MS"/>
                <w:color w:val="00B050"/>
                <w:sz w:val="20"/>
              </w:rPr>
              <w:lastRenderedPageBreak/>
              <w:t xml:space="preserve">The Pirate Poem anthology </w:t>
            </w:r>
          </w:p>
        </w:tc>
      </w:tr>
    </w:tbl>
    <w:p w14:paraId="21F6CABA" w14:textId="03BF4166" w:rsidR="00855359" w:rsidRPr="00006B96" w:rsidRDefault="00855359">
      <w:pPr>
        <w:rPr>
          <w:rFonts w:ascii="Comic Sans MS" w:hAnsi="Comic Sans MS"/>
        </w:rPr>
      </w:pPr>
    </w:p>
    <w:sectPr w:rsidR="00855359" w:rsidRPr="00006B96" w:rsidSect="00D90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9"/>
    <w:rsid w:val="00006B96"/>
    <w:rsid w:val="00030C49"/>
    <w:rsid w:val="00063CFE"/>
    <w:rsid w:val="00067812"/>
    <w:rsid w:val="000924FA"/>
    <w:rsid w:val="000962F2"/>
    <w:rsid w:val="000C2F2E"/>
    <w:rsid w:val="000C5227"/>
    <w:rsid w:val="000D4FFC"/>
    <w:rsid w:val="000D66FF"/>
    <w:rsid w:val="000D727C"/>
    <w:rsid w:val="000E7B10"/>
    <w:rsid w:val="00134CBF"/>
    <w:rsid w:val="00155927"/>
    <w:rsid w:val="00163572"/>
    <w:rsid w:val="00164001"/>
    <w:rsid w:val="001666A9"/>
    <w:rsid w:val="00173F29"/>
    <w:rsid w:val="00176949"/>
    <w:rsid w:val="00183FB6"/>
    <w:rsid w:val="001926B7"/>
    <w:rsid w:val="001C0729"/>
    <w:rsid w:val="001C1993"/>
    <w:rsid w:val="001D2906"/>
    <w:rsid w:val="001D5454"/>
    <w:rsid w:val="002278C0"/>
    <w:rsid w:val="00236AE0"/>
    <w:rsid w:val="0024205A"/>
    <w:rsid w:val="00257B58"/>
    <w:rsid w:val="002763B4"/>
    <w:rsid w:val="002815FC"/>
    <w:rsid w:val="0028188C"/>
    <w:rsid w:val="0029272F"/>
    <w:rsid w:val="002A47B7"/>
    <w:rsid w:val="002B2368"/>
    <w:rsid w:val="002B6A73"/>
    <w:rsid w:val="002D6D91"/>
    <w:rsid w:val="002E1EAA"/>
    <w:rsid w:val="002E3D51"/>
    <w:rsid w:val="002E4E32"/>
    <w:rsid w:val="002F4BC1"/>
    <w:rsid w:val="002F5471"/>
    <w:rsid w:val="00303D18"/>
    <w:rsid w:val="003068B5"/>
    <w:rsid w:val="003127C9"/>
    <w:rsid w:val="00314137"/>
    <w:rsid w:val="00326B9F"/>
    <w:rsid w:val="003308D9"/>
    <w:rsid w:val="00352527"/>
    <w:rsid w:val="0035697A"/>
    <w:rsid w:val="003738CE"/>
    <w:rsid w:val="003739CB"/>
    <w:rsid w:val="00373BBB"/>
    <w:rsid w:val="00377B97"/>
    <w:rsid w:val="00377D99"/>
    <w:rsid w:val="0039249C"/>
    <w:rsid w:val="00393DAA"/>
    <w:rsid w:val="003B5D12"/>
    <w:rsid w:val="003C1523"/>
    <w:rsid w:val="00403EA3"/>
    <w:rsid w:val="004069AF"/>
    <w:rsid w:val="004132B6"/>
    <w:rsid w:val="00413823"/>
    <w:rsid w:val="00413AD4"/>
    <w:rsid w:val="00414240"/>
    <w:rsid w:val="00415F3D"/>
    <w:rsid w:val="00450CF8"/>
    <w:rsid w:val="00480DF5"/>
    <w:rsid w:val="004A0287"/>
    <w:rsid w:val="004A6436"/>
    <w:rsid w:val="004A745A"/>
    <w:rsid w:val="004D0BB1"/>
    <w:rsid w:val="004E7442"/>
    <w:rsid w:val="00517111"/>
    <w:rsid w:val="00520821"/>
    <w:rsid w:val="0053643A"/>
    <w:rsid w:val="00546116"/>
    <w:rsid w:val="00557E93"/>
    <w:rsid w:val="00572093"/>
    <w:rsid w:val="0058788D"/>
    <w:rsid w:val="0059098F"/>
    <w:rsid w:val="005A0DC3"/>
    <w:rsid w:val="005B4224"/>
    <w:rsid w:val="005C1B07"/>
    <w:rsid w:val="0060687C"/>
    <w:rsid w:val="00606E0D"/>
    <w:rsid w:val="006239DF"/>
    <w:rsid w:val="00635535"/>
    <w:rsid w:val="00642C81"/>
    <w:rsid w:val="00644678"/>
    <w:rsid w:val="0064547C"/>
    <w:rsid w:val="006468C0"/>
    <w:rsid w:val="00664D5B"/>
    <w:rsid w:val="00682980"/>
    <w:rsid w:val="00697643"/>
    <w:rsid w:val="006A138C"/>
    <w:rsid w:val="006C5738"/>
    <w:rsid w:val="006F4FE4"/>
    <w:rsid w:val="0070492B"/>
    <w:rsid w:val="00705EB2"/>
    <w:rsid w:val="00740BD1"/>
    <w:rsid w:val="00775953"/>
    <w:rsid w:val="007778A7"/>
    <w:rsid w:val="00785E27"/>
    <w:rsid w:val="00795575"/>
    <w:rsid w:val="007976E4"/>
    <w:rsid w:val="007A6A6C"/>
    <w:rsid w:val="007A70C8"/>
    <w:rsid w:val="007B3526"/>
    <w:rsid w:val="007C3B09"/>
    <w:rsid w:val="007D0165"/>
    <w:rsid w:val="007D413D"/>
    <w:rsid w:val="0080321A"/>
    <w:rsid w:val="00807FFD"/>
    <w:rsid w:val="00855359"/>
    <w:rsid w:val="00855D45"/>
    <w:rsid w:val="00866870"/>
    <w:rsid w:val="008843CC"/>
    <w:rsid w:val="008A4949"/>
    <w:rsid w:val="008B4A6B"/>
    <w:rsid w:val="008B50B1"/>
    <w:rsid w:val="008C4ECF"/>
    <w:rsid w:val="008E7E32"/>
    <w:rsid w:val="00901012"/>
    <w:rsid w:val="0091241E"/>
    <w:rsid w:val="00916AF3"/>
    <w:rsid w:val="00923FA2"/>
    <w:rsid w:val="00927A9E"/>
    <w:rsid w:val="0095518D"/>
    <w:rsid w:val="00963C15"/>
    <w:rsid w:val="0099491E"/>
    <w:rsid w:val="009C59D5"/>
    <w:rsid w:val="00A10F57"/>
    <w:rsid w:val="00A23F76"/>
    <w:rsid w:val="00A713B0"/>
    <w:rsid w:val="00A77AF1"/>
    <w:rsid w:val="00A806EE"/>
    <w:rsid w:val="00A86A0A"/>
    <w:rsid w:val="00AC2C4C"/>
    <w:rsid w:val="00AD448E"/>
    <w:rsid w:val="00AD5ECB"/>
    <w:rsid w:val="00AD7FDF"/>
    <w:rsid w:val="00AF26AA"/>
    <w:rsid w:val="00AF727F"/>
    <w:rsid w:val="00B01586"/>
    <w:rsid w:val="00B06279"/>
    <w:rsid w:val="00B16AFC"/>
    <w:rsid w:val="00B31E78"/>
    <w:rsid w:val="00B37182"/>
    <w:rsid w:val="00B40F66"/>
    <w:rsid w:val="00B42160"/>
    <w:rsid w:val="00B61436"/>
    <w:rsid w:val="00B71103"/>
    <w:rsid w:val="00B71BD9"/>
    <w:rsid w:val="00B835AE"/>
    <w:rsid w:val="00B83919"/>
    <w:rsid w:val="00B97541"/>
    <w:rsid w:val="00BC3A62"/>
    <w:rsid w:val="00BC6C46"/>
    <w:rsid w:val="00BF3E95"/>
    <w:rsid w:val="00C52341"/>
    <w:rsid w:val="00C57303"/>
    <w:rsid w:val="00C92825"/>
    <w:rsid w:val="00CA64DA"/>
    <w:rsid w:val="00CA7E7F"/>
    <w:rsid w:val="00CC184E"/>
    <w:rsid w:val="00CD7670"/>
    <w:rsid w:val="00CE19E5"/>
    <w:rsid w:val="00CE4358"/>
    <w:rsid w:val="00D0000D"/>
    <w:rsid w:val="00D03526"/>
    <w:rsid w:val="00D21C1B"/>
    <w:rsid w:val="00D65547"/>
    <w:rsid w:val="00D75ECF"/>
    <w:rsid w:val="00D86F9D"/>
    <w:rsid w:val="00D90FE7"/>
    <w:rsid w:val="00DB1557"/>
    <w:rsid w:val="00DB620C"/>
    <w:rsid w:val="00DB6A36"/>
    <w:rsid w:val="00DD6205"/>
    <w:rsid w:val="00DF1F12"/>
    <w:rsid w:val="00E00DDB"/>
    <w:rsid w:val="00E032EB"/>
    <w:rsid w:val="00E118DC"/>
    <w:rsid w:val="00E25AB1"/>
    <w:rsid w:val="00E35197"/>
    <w:rsid w:val="00E379C2"/>
    <w:rsid w:val="00E454FD"/>
    <w:rsid w:val="00E47FA2"/>
    <w:rsid w:val="00E505EE"/>
    <w:rsid w:val="00E8202B"/>
    <w:rsid w:val="00EA324F"/>
    <w:rsid w:val="00EA3B5D"/>
    <w:rsid w:val="00EE267E"/>
    <w:rsid w:val="00EF2983"/>
    <w:rsid w:val="00EF2A0D"/>
    <w:rsid w:val="00EF39E7"/>
    <w:rsid w:val="00F16F72"/>
    <w:rsid w:val="00F23C6C"/>
    <w:rsid w:val="00F307DD"/>
    <w:rsid w:val="00F44505"/>
    <w:rsid w:val="00F44B4B"/>
    <w:rsid w:val="00F64B64"/>
    <w:rsid w:val="00F92A34"/>
    <w:rsid w:val="00F94049"/>
    <w:rsid w:val="00FB07BB"/>
    <w:rsid w:val="00FC4C26"/>
    <w:rsid w:val="00FC68C2"/>
    <w:rsid w:val="00FD3D6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137"/>
  <w15:docId w15:val="{5C7FCA38-BF80-40C9-B487-69E8A35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4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72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1"/>
    <w:rPr>
      <w:rFonts w:ascii="Segoe UI" w:eastAsiaTheme="minorEastAsia" w:hAnsi="Segoe U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1"/>
    <w:rPr>
      <w:rFonts w:ascii="Segoe UI" w:hAnsi="Segoe UI"/>
      <w:sz w:val="18"/>
      <w:szCs w:val="18"/>
    </w:rPr>
  </w:style>
  <w:style w:type="character" w:customStyle="1" w:styleId="a-size-large">
    <w:name w:val="a-size-large"/>
    <w:basedOn w:val="DefaultParagraphFont"/>
    <w:rsid w:val="002E3D51"/>
  </w:style>
  <w:style w:type="character" w:customStyle="1" w:styleId="a-size-medium">
    <w:name w:val="a-size-medium"/>
    <w:basedOn w:val="DefaultParagraphFont"/>
    <w:rsid w:val="002E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155">
              <w:marLeft w:val="-18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21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5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0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429">
          <w:marLeft w:val="-1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7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126040">
          <w:marLeft w:val="-1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5337">
                      <w:marLeft w:val="0"/>
                      <w:marRight w:val="0"/>
                      <w:marTop w:val="15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Katherine-Rundell/e/B00QN3VAFW?ref=sr_ntt_srch_lnk_7&amp;qid=1578566259&amp;sr=1-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One-Christmas-Wish-Katherine-Rundell/dp/1408885735/ref=sr_1_7?keywords=Rundell&amp;qid=1578566259&amp;s=books&amp;sr=1-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Finding-Christmas-Helen-Ward/dp/0525473009/ref=sr_1_fkmr2_1?keywords=toy+shop+Helen+Ward&amp;qid=1578566188&amp;s=books&amp;sr=1-1-fkmr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.uk/Captain-Scott-Journey-Purple-Collins/dp/0007461992/ref=sr_1_3?crid=2MM59Y8L5RKIF&amp;keywords=scott+of+the+antarctic+book+for+children&amp;qid=1578566443&amp;s=books&amp;sprefix=scott+of+the+%2Cstripbooks%2C141&amp;sr=1-3" TargetMode="External"/><Relationship Id="rId10" Type="http://schemas.openxmlformats.org/officeDocument/2006/relationships/hyperlink" Target="https://www.amazon.co.uk/Eddies-Garden-Make-Things-Grow/dp/1845070895/ref=sr_1_1?keywords=how+to+grow+a+beanstalk&amp;qid=1578562417&amp;sr=8-1" TargetMode="External"/><Relationship Id="rId4" Type="http://schemas.openxmlformats.org/officeDocument/2006/relationships/hyperlink" Target="https://www.amazon.co.uk/Scott-Antarctic-Explorer-Evelyn-Dowdeswell/dp/1406245895/ref=sr_1_1?crid=2MM59Y8L5RKIF&amp;keywords=scott+of+the+antarctic+book+for+children&amp;qid=1578566443&amp;s=books&amp;sprefix=scott+of+the+%2Cstripbooks%2C141&amp;sr=1-1" TargetMode="External"/><Relationship Id="rId9" Type="http://schemas.openxmlformats.org/officeDocument/2006/relationships/hyperlink" Target="https://www.amazon.co.uk/Emily-Sutton/e/B00EZMU2KM?ref=sr_ntt_srch_lnk_7&amp;qid=1578566259&amp;sr=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Munro.R</dc:creator>
  <cp:lastModifiedBy>Siobhan Cunliffe</cp:lastModifiedBy>
  <cp:revision>37</cp:revision>
  <cp:lastPrinted>2020-01-07T12:24:00Z</cp:lastPrinted>
  <dcterms:created xsi:type="dcterms:W3CDTF">2020-01-07T13:49:00Z</dcterms:created>
  <dcterms:modified xsi:type="dcterms:W3CDTF">2020-01-09T15:19:00Z</dcterms:modified>
</cp:coreProperties>
</file>