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41B25" w14:textId="34F53F8D" w:rsidR="00DB6A36" w:rsidRPr="00517727" w:rsidRDefault="00855359">
      <w:pPr>
        <w:rPr>
          <w:rFonts w:ascii="Comic Sans MS" w:hAnsi="Comic Sans MS"/>
          <w:b/>
          <w:sz w:val="24"/>
          <w:szCs w:val="24"/>
        </w:rPr>
      </w:pPr>
      <w:r w:rsidRPr="00517727">
        <w:rPr>
          <w:rFonts w:ascii="Comic Sans MS" w:hAnsi="Comic Sans MS"/>
          <w:b/>
          <w:sz w:val="24"/>
          <w:szCs w:val="24"/>
        </w:rPr>
        <w:t xml:space="preserve">Year </w:t>
      </w:r>
      <w:r w:rsidR="00E6107E" w:rsidRPr="00517727">
        <w:rPr>
          <w:rFonts w:ascii="Comic Sans MS" w:hAnsi="Comic Sans MS"/>
          <w:b/>
          <w:sz w:val="24"/>
          <w:szCs w:val="24"/>
        </w:rPr>
        <w:t>2</w:t>
      </w:r>
      <w:r w:rsidRPr="00517727">
        <w:rPr>
          <w:rFonts w:ascii="Comic Sans MS" w:hAnsi="Comic Sans MS"/>
          <w:b/>
          <w:sz w:val="24"/>
          <w:szCs w:val="24"/>
        </w:rPr>
        <w:t xml:space="preserve"> English Writing Long Term Plan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306"/>
        <w:gridCol w:w="2233"/>
        <w:gridCol w:w="2268"/>
        <w:gridCol w:w="2552"/>
        <w:gridCol w:w="2551"/>
        <w:gridCol w:w="2410"/>
        <w:gridCol w:w="2410"/>
      </w:tblGrid>
      <w:tr w:rsidR="00517727" w:rsidRPr="00517727" w14:paraId="00C23095" w14:textId="49C5739C" w:rsidTr="00450CF8">
        <w:tc>
          <w:tcPr>
            <w:tcW w:w="1306" w:type="dxa"/>
            <w:shd w:val="clear" w:color="auto" w:fill="8DB3E2" w:themeFill="text2" w:themeFillTint="66"/>
          </w:tcPr>
          <w:p w14:paraId="3AB21B8E" w14:textId="77777777" w:rsidR="00517727" w:rsidRPr="00517727" w:rsidRDefault="00517727" w:rsidP="00517727">
            <w:pPr>
              <w:rPr>
                <w:rFonts w:ascii="Comic Sans MS" w:hAnsi="Comic Sans MS"/>
              </w:rPr>
            </w:pPr>
          </w:p>
        </w:tc>
        <w:tc>
          <w:tcPr>
            <w:tcW w:w="2233" w:type="dxa"/>
            <w:shd w:val="clear" w:color="auto" w:fill="8DB3E2" w:themeFill="text2" w:themeFillTint="66"/>
          </w:tcPr>
          <w:p w14:paraId="45159788" w14:textId="77777777" w:rsidR="00517727" w:rsidRDefault="00517727" w:rsidP="0051772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Autumn 1 </w:t>
            </w:r>
          </w:p>
          <w:p w14:paraId="3F4C417D" w14:textId="6863229B" w:rsidR="00517727" w:rsidRPr="00517727" w:rsidRDefault="00517727" w:rsidP="00517727">
            <w:pPr>
              <w:jc w:val="center"/>
              <w:rPr>
                <w:rFonts w:ascii="Comic Sans MS" w:hAnsi="Comic Sans MS"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(7.5 </w:t>
            </w:r>
            <w:proofErr w:type="spellStart"/>
            <w:r w:rsidRPr="005736DB">
              <w:rPr>
                <w:rFonts w:ascii="Comic Sans MS" w:hAnsi="Comic Sans MS"/>
                <w:b/>
                <w:bCs/>
              </w:rPr>
              <w:t>wks</w:t>
            </w:r>
            <w:proofErr w:type="spellEnd"/>
            <w:r w:rsidRPr="005736DB">
              <w:rPr>
                <w:rFonts w:ascii="Comic Sans MS" w:hAnsi="Comic Sans MS"/>
                <w:b/>
                <w:bCs/>
              </w:rPr>
              <w:t>)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5A70C74C" w14:textId="77777777" w:rsidR="00517727" w:rsidRDefault="00517727" w:rsidP="0051772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Autumn 2 </w:t>
            </w:r>
          </w:p>
          <w:p w14:paraId="6B791E17" w14:textId="339A944A" w:rsidR="00517727" w:rsidRPr="00517727" w:rsidRDefault="00517727" w:rsidP="00517727">
            <w:pPr>
              <w:jc w:val="center"/>
              <w:rPr>
                <w:rFonts w:ascii="Comic Sans MS" w:hAnsi="Comic Sans MS"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(7 </w:t>
            </w:r>
            <w:proofErr w:type="spellStart"/>
            <w:r w:rsidRPr="005736DB">
              <w:rPr>
                <w:rFonts w:ascii="Comic Sans MS" w:hAnsi="Comic Sans MS"/>
                <w:b/>
                <w:bCs/>
              </w:rPr>
              <w:t>wks</w:t>
            </w:r>
            <w:proofErr w:type="spellEnd"/>
            <w:r w:rsidRPr="005736DB">
              <w:rPr>
                <w:rFonts w:ascii="Comic Sans MS" w:hAnsi="Comic Sans MS"/>
                <w:b/>
                <w:bCs/>
              </w:rPr>
              <w:t>)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14:paraId="0D28F0E5" w14:textId="77777777" w:rsidR="00517727" w:rsidRDefault="00517727" w:rsidP="0051772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Spring 1 </w:t>
            </w:r>
          </w:p>
          <w:p w14:paraId="208455B6" w14:textId="76AE3DE1" w:rsidR="00517727" w:rsidRPr="00517727" w:rsidRDefault="00517727" w:rsidP="00517727">
            <w:pPr>
              <w:jc w:val="center"/>
              <w:rPr>
                <w:rFonts w:ascii="Comic Sans MS" w:hAnsi="Comic Sans MS"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(7 </w:t>
            </w:r>
            <w:proofErr w:type="spellStart"/>
            <w:r w:rsidRPr="005736DB">
              <w:rPr>
                <w:rFonts w:ascii="Comic Sans MS" w:hAnsi="Comic Sans MS"/>
                <w:b/>
                <w:bCs/>
              </w:rPr>
              <w:t>wks</w:t>
            </w:r>
            <w:proofErr w:type="spellEnd"/>
            <w:r w:rsidRPr="005736DB">
              <w:rPr>
                <w:rFonts w:ascii="Comic Sans MS" w:hAnsi="Comic Sans MS"/>
                <w:b/>
                <w:bCs/>
              </w:rPr>
              <w:t>)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14:paraId="3FE806C3" w14:textId="77777777" w:rsidR="00517727" w:rsidRDefault="00517727" w:rsidP="0051772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Spring 2 </w:t>
            </w:r>
          </w:p>
          <w:p w14:paraId="0FD8FC9D" w14:textId="435843C0" w:rsidR="00517727" w:rsidRPr="00517727" w:rsidRDefault="00517727" w:rsidP="00517727">
            <w:pPr>
              <w:jc w:val="center"/>
              <w:rPr>
                <w:rFonts w:ascii="Comic Sans MS" w:hAnsi="Comic Sans MS"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(6 </w:t>
            </w:r>
            <w:proofErr w:type="spellStart"/>
            <w:r w:rsidRPr="005736DB">
              <w:rPr>
                <w:rFonts w:ascii="Comic Sans MS" w:hAnsi="Comic Sans MS"/>
                <w:b/>
                <w:bCs/>
              </w:rPr>
              <w:t>wks</w:t>
            </w:r>
            <w:proofErr w:type="spellEnd"/>
            <w:r w:rsidRPr="005736DB">
              <w:rPr>
                <w:rFonts w:ascii="Comic Sans MS" w:hAnsi="Comic Sans MS"/>
                <w:b/>
                <w:bCs/>
              </w:rPr>
              <w:t>)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2EF8C102" w14:textId="77777777" w:rsidR="00517727" w:rsidRDefault="00517727" w:rsidP="0051772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Summer </w:t>
            </w:r>
          </w:p>
          <w:p w14:paraId="125FD02E" w14:textId="18114751" w:rsidR="00517727" w:rsidRPr="00517727" w:rsidRDefault="00517727" w:rsidP="00517727">
            <w:pPr>
              <w:jc w:val="center"/>
              <w:rPr>
                <w:rFonts w:ascii="Comic Sans MS" w:hAnsi="Comic Sans MS"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(5 </w:t>
            </w:r>
            <w:proofErr w:type="spellStart"/>
            <w:r w:rsidRPr="005736DB">
              <w:rPr>
                <w:rFonts w:ascii="Comic Sans MS" w:hAnsi="Comic Sans MS"/>
                <w:b/>
                <w:bCs/>
              </w:rPr>
              <w:t>wks</w:t>
            </w:r>
            <w:proofErr w:type="spellEnd"/>
            <w:r w:rsidRPr="005736DB">
              <w:rPr>
                <w:rFonts w:ascii="Comic Sans MS" w:hAnsi="Comic Sans MS"/>
                <w:b/>
                <w:bCs/>
              </w:rPr>
              <w:t xml:space="preserve">) 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42345541" w14:textId="77777777" w:rsidR="00517727" w:rsidRDefault="00517727" w:rsidP="0051772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Summer </w:t>
            </w:r>
          </w:p>
          <w:p w14:paraId="36F105B5" w14:textId="6CB77F91" w:rsidR="00517727" w:rsidRPr="00517727" w:rsidRDefault="00517727" w:rsidP="00517727">
            <w:pPr>
              <w:jc w:val="center"/>
              <w:rPr>
                <w:rFonts w:ascii="Comic Sans MS" w:hAnsi="Comic Sans MS"/>
              </w:rPr>
            </w:pPr>
            <w:r w:rsidRPr="005736DB">
              <w:rPr>
                <w:rFonts w:ascii="Comic Sans MS" w:hAnsi="Comic Sans MS"/>
                <w:b/>
                <w:bCs/>
              </w:rPr>
              <w:t>(</w:t>
            </w:r>
            <w:r>
              <w:rPr>
                <w:rFonts w:ascii="Comic Sans MS" w:hAnsi="Comic Sans MS"/>
                <w:b/>
                <w:bCs/>
              </w:rPr>
              <w:t xml:space="preserve">6 </w:t>
            </w:r>
            <w:proofErr w:type="spellStart"/>
            <w:r>
              <w:rPr>
                <w:rFonts w:ascii="Comic Sans MS" w:hAnsi="Comic Sans MS"/>
                <w:b/>
                <w:bCs/>
              </w:rPr>
              <w:t>wks</w:t>
            </w:r>
            <w:proofErr w:type="spellEnd"/>
            <w:r>
              <w:rPr>
                <w:rFonts w:ascii="Comic Sans MS" w:hAnsi="Comic Sans MS"/>
                <w:b/>
                <w:bCs/>
              </w:rPr>
              <w:t xml:space="preserve">) </w:t>
            </w:r>
          </w:p>
        </w:tc>
      </w:tr>
      <w:tr w:rsidR="00517727" w:rsidRPr="00517727" w14:paraId="726F8C48" w14:textId="5774C905" w:rsidTr="0078780A">
        <w:tc>
          <w:tcPr>
            <w:tcW w:w="1306" w:type="dxa"/>
            <w:shd w:val="clear" w:color="auto" w:fill="B8CCE4" w:themeFill="accent1" w:themeFillTint="66"/>
          </w:tcPr>
          <w:p w14:paraId="34CE7CA0" w14:textId="539BC9E8" w:rsidR="00517727" w:rsidRPr="00517727" w:rsidRDefault="00517727">
            <w:pPr>
              <w:rPr>
                <w:rFonts w:ascii="Comic Sans MS" w:hAnsi="Comic Sans MS"/>
                <w:b/>
                <w:bCs/>
              </w:rPr>
            </w:pPr>
            <w:r w:rsidRPr="00517727">
              <w:rPr>
                <w:rFonts w:ascii="Comic Sans MS" w:hAnsi="Comic Sans MS"/>
                <w:b/>
                <w:bCs/>
              </w:rPr>
              <w:t xml:space="preserve">Theme </w:t>
            </w:r>
          </w:p>
        </w:tc>
        <w:tc>
          <w:tcPr>
            <w:tcW w:w="2233" w:type="dxa"/>
          </w:tcPr>
          <w:p w14:paraId="708FDE50" w14:textId="4DF35D10" w:rsidR="00517727" w:rsidRPr="00517727" w:rsidRDefault="00517727" w:rsidP="00DB1557">
            <w:pPr>
              <w:jc w:val="center"/>
              <w:rPr>
                <w:rFonts w:ascii="Comic Sans MS" w:hAnsi="Comic Sans MS"/>
                <w:b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 xml:space="preserve">Superheroes </w:t>
            </w:r>
          </w:p>
        </w:tc>
        <w:tc>
          <w:tcPr>
            <w:tcW w:w="2268" w:type="dxa"/>
          </w:tcPr>
          <w:p w14:paraId="6319E366" w14:textId="2BCACD22" w:rsidR="00517727" w:rsidRPr="00517727" w:rsidRDefault="00517727" w:rsidP="00DB1557">
            <w:pPr>
              <w:jc w:val="center"/>
              <w:rPr>
                <w:rFonts w:ascii="Comic Sans MS" w:hAnsi="Comic Sans MS"/>
                <w:b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>Wicked Weather</w:t>
            </w:r>
          </w:p>
        </w:tc>
        <w:tc>
          <w:tcPr>
            <w:tcW w:w="2552" w:type="dxa"/>
          </w:tcPr>
          <w:p w14:paraId="73359D1D" w14:textId="6560471C" w:rsidR="00517727" w:rsidRPr="00517727" w:rsidRDefault="00517727" w:rsidP="00DB1557">
            <w:pPr>
              <w:jc w:val="center"/>
              <w:rPr>
                <w:rFonts w:ascii="Comic Sans MS" w:hAnsi="Comic Sans MS"/>
                <w:b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>Castles &amp; Dragons</w:t>
            </w:r>
          </w:p>
        </w:tc>
        <w:tc>
          <w:tcPr>
            <w:tcW w:w="2551" w:type="dxa"/>
          </w:tcPr>
          <w:p w14:paraId="2E373C0D" w14:textId="4B6A27E5" w:rsidR="00517727" w:rsidRPr="00517727" w:rsidRDefault="00517727" w:rsidP="00DB1557">
            <w:pPr>
              <w:jc w:val="center"/>
              <w:rPr>
                <w:rFonts w:ascii="Comic Sans MS" w:hAnsi="Comic Sans MS"/>
                <w:b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>Do you trust the fairy</w:t>
            </w:r>
            <w:r w:rsidR="00805D9A">
              <w:rPr>
                <w:rFonts w:ascii="Comic Sans MS" w:hAnsi="Comic Sans MS"/>
                <w:b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Cs w:val="28"/>
              </w:rPr>
              <w:t>tale wolf?</w:t>
            </w:r>
          </w:p>
        </w:tc>
        <w:tc>
          <w:tcPr>
            <w:tcW w:w="2410" w:type="dxa"/>
          </w:tcPr>
          <w:p w14:paraId="04552608" w14:textId="15031C2A" w:rsidR="00517727" w:rsidRPr="00517727" w:rsidRDefault="00517727" w:rsidP="00DB1557">
            <w:pPr>
              <w:jc w:val="center"/>
              <w:rPr>
                <w:rFonts w:ascii="Comic Sans MS" w:hAnsi="Comic Sans MS"/>
                <w:b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>Perfect Pet</w:t>
            </w:r>
          </w:p>
        </w:tc>
        <w:tc>
          <w:tcPr>
            <w:tcW w:w="2410" w:type="dxa"/>
          </w:tcPr>
          <w:p w14:paraId="362F30A6" w14:textId="77777777" w:rsidR="00805D9A" w:rsidRDefault="00517727" w:rsidP="00DB1557">
            <w:pPr>
              <w:jc w:val="center"/>
              <w:rPr>
                <w:rFonts w:ascii="Comic Sans MS" w:hAnsi="Comic Sans MS"/>
                <w:b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 xml:space="preserve">Rainforests </w:t>
            </w:r>
          </w:p>
          <w:p w14:paraId="36509D9B" w14:textId="5FAE20DA" w:rsidR="00517727" w:rsidRPr="00517727" w:rsidRDefault="00517727" w:rsidP="00DB1557">
            <w:pPr>
              <w:jc w:val="center"/>
              <w:rPr>
                <w:rFonts w:ascii="Comic Sans MS" w:hAnsi="Comic Sans MS"/>
                <w:b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 xml:space="preserve">in Brazil </w:t>
            </w:r>
          </w:p>
        </w:tc>
      </w:tr>
      <w:tr w:rsidR="00DB1557" w:rsidRPr="00517727" w14:paraId="4C4E20F2" w14:textId="4DBB2683" w:rsidTr="00450CF8">
        <w:tc>
          <w:tcPr>
            <w:tcW w:w="1306" w:type="dxa"/>
            <w:shd w:val="clear" w:color="auto" w:fill="B8CCE4" w:themeFill="accent1" w:themeFillTint="66"/>
          </w:tcPr>
          <w:p w14:paraId="3C659114" w14:textId="69FC2A09" w:rsidR="00DB1557" w:rsidRPr="00517727" w:rsidRDefault="00DB1557">
            <w:pPr>
              <w:rPr>
                <w:rFonts w:ascii="Comic Sans MS" w:hAnsi="Comic Sans MS"/>
                <w:b/>
              </w:rPr>
            </w:pPr>
            <w:r w:rsidRPr="00517727">
              <w:rPr>
                <w:rFonts w:ascii="Comic Sans MS" w:hAnsi="Comic Sans MS"/>
                <w:b/>
              </w:rPr>
              <w:t xml:space="preserve">Hook  </w:t>
            </w:r>
          </w:p>
        </w:tc>
        <w:tc>
          <w:tcPr>
            <w:tcW w:w="2233" w:type="dxa"/>
          </w:tcPr>
          <w:p w14:paraId="23A03D59" w14:textId="347D0FA4" w:rsidR="00DB1557" w:rsidRDefault="00517727" w:rsidP="00B37182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Samuel Pepys visit</w:t>
            </w:r>
          </w:p>
          <w:p w14:paraId="1F7B8DE6" w14:textId="72590963" w:rsidR="00517727" w:rsidRPr="00517727" w:rsidRDefault="00517727" w:rsidP="00B37182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 xml:space="preserve">Rochdale Fire Museum </w:t>
            </w:r>
          </w:p>
        </w:tc>
        <w:tc>
          <w:tcPr>
            <w:tcW w:w="2268" w:type="dxa"/>
          </w:tcPr>
          <w:p w14:paraId="61FF7E07" w14:textId="7566818F" w:rsidR="00DB1557" w:rsidRPr="00517727" w:rsidRDefault="00517727" w:rsidP="00AE7C28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Tracking weather changes</w:t>
            </w:r>
          </w:p>
        </w:tc>
        <w:tc>
          <w:tcPr>
            <w:tcW w:w="2552" w:type="dxa"/>
          </w:tcPr>
          <w:p w14:paraId="2192CBB4" w14:textId="27B5AA02" w:rsidR="00DB1557" w:rsidRPr="00517727" w:rsidRDefault="00517727" w:rsidP="009F299F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Visit to Skipton Castle</w:t>
            </w:r>
          </w:p>
        </w:tc>
        <w:tc>
          <w:tcPr>
            <w:tcW w:w="2551" w:type="dxa"/>
          </w:tcPr>
          <w:p w14:paraId="179D8738" w14:textId="5E291970" w:rsidR="00DB1557" w:rsidRPr="00517727" w:rsidRDefault="00B378CE" w:rsidP="00C21748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Theatre Trip</w:t>
            </w:r>
          </w:p>
        </w:tc>
        <w:tc>
          <w:tcPr>
            <w:tcW w:w="2410" w:type="dxa"/>
          </w:tcPr>
          <w:p w14:paraId="24181E46" w14:textId="156B6453" w:rsidR="00DB1557" w:rsidRPr="00517727" w:rsidRDefault="00B378CE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 xml:space="preserve">Animal Man visit </w:t>
            </w:r>
          </w:p>
        </w:tc>
        <w:tc>
          <w:tcPr>
            <w:tcW w:w="2410" w:type="dxa"/>
          </w:tcPr>
          <w:p w14:paraId="1FC15C50" w14:textId="23A6D352" w:rsidR="00DB1557" w:rsidRPr="00517727" w:rsidRDefault="00B378CE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 xml:space="preserve">Knowsley Safari Park </w:t>
            </w:r>
          </w:p>
        </w:tc>
      </w:tr>
      <w:tr w:rsidR="00DB1557" w:rsidRPr="00517727" w14:paraId="3A37222E" w14:textId="57FF320B" w:rsidTr="00450CF8">
        <w:tc>
          <w:tcPr>
            <w:tcW w:w="1306" w:type="dxa"/>
            <w:shd w:val="clear" w:color="auto" w:fill="B8CCE4" w:themeFill="accent1" w:themeFillTint="66"/>
          </w:tcPr>
          <w:p w14:paraId="6C52C29F" w14:textId="76885A0B" w:rsidR="00DB1557" w:rsidRPr="00517727" w:rsidRDefault="00DB1557">
            <w:pPr>
              <w:rPr>
                <w:rFonts w:ascii="Comic Sans MS" w:hAnsi="Comic Sans MS"/>
                <w:b/>
              </w:rPr>
            </w:pPr>
            <w:r w:rsidRPr="00517727">
              <w:rPr>
                <w:rFonts w:ascii="Comic Sans MS" w:hAnsi="Comic Sans MS"/>
                <w:b/>
              </w:rPr>
              <w:t xml:space="preserve">Quality Texts </w:t>
            </w:r>
          </w:p>
        </w:tc>
        <w:tc>
          <w:tcPr>
            <w:tcW w:w="2233" w:type="dxa"/>
          </w:tcPr>
          <w:p w14:paraId="48D85FFC" w14:textId="079161FC" w:rsidR="00DB1557" w:rsidRPr="00517727" w:rsidRDefault="00517727" w:rsidP="00B37182">
            <w:pPr>
              <w:rPr>
                <w:rFonts w:ascii="Comic Sans MS" w:hAnsi="Comic Sans MS"/>
                <w:b/>
                <w:color w:val="FF0000"/>
                <w:sz w:val="20"/>
                <w:szCs w:val="24"/>
              </w:rPr>
            </w:pPr>
            <w:r w:rsidRPr="00517727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Nat fantastic</w:t>
            </w:r>
            <w:r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– </w:t>
            </w:r>
            <w:proofErr w:type="spellStart"/>
            <w:r w:rsidRPr="00517727">
              <w:rPr>
                <w:rFonts w:ascii="Comic Sans MS" w:hAnsi="Comic Sans MS"/>
                <w:bCs/>
                <w:color w:val="FF0000"/>
                <w:sz w:val="20"/>
                <w:szCs w:val="24"/>
              </w:rPr>
              <w:t>Andreae</w:t>
            </w:r>
            <w:proofErr w:type="spellEnd"/>
            <w:r w:rsidRPr="00517727">
              <w:rPr>
                <w:rFonts w:ascii="Comic Sans MS" w:hAnsi="Comic Sans MS"/>
                <w:bCs/>
                <w:color w:val="FF0000"/>
                <w:sz w:val="20"/>
                <w:szCs w:val="24"/>
              </w:rPr>
              <w:t xml:space="preserve"> &amp; McEwen</w:t>
            </w:r>
            <w:r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</w:t>
            </w:r>
          </w:p>
          <w:p w14:paraId="3CE20CA6" w14:textId="7AB20E04" w:rsidR="00517727" w:rsidRPr="00517727" w:rsidRDefault="00517727" w:rsidP="00B37182">
            <w:pPr>
              <w:rPr>
                <w:rFonts w:ascii="Comic Sans MS" w:hAnsi="Comic Sans MS"/>
                <w:b/>
                <w:color w:val="FF0000"/>
                <w:sz w:val="20"/>
                <w:szCs w:val="24"/>
              </w:rPr>
            </w:pPr>
            <w:r w:rsidRPr="00517727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Traction Man</w:t>
            </w:r>
            <w:r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</w:t>
            </w:r>
            <w:r w:rsidRPr="00517727">
              <w:rPr>
                <w:rFonts w:ascii="Comic Sans MS" w:hAnsi="Comic Sans MS"/>
                <w:bCs/>
                <w:color w:val="FF0000"/>
                <w:sz w:val="20"/>
                <w:szCs w:val="24"/>
              </w:rPr>
              <w:t>– Grey</w:t>
            </w:r>
            <w:r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</w:t>
            </w:r>
          </w:p>
          <w:p w14:paraId="52288218" w14:textId="161FAADD" w:rsidR="00517727" w:rsidRPr="00517727" w:rsidRDefault="00517727" w:rsidP="00B37182">
            <w:pPr>
              <w:rPr>
                <w:rFonts w:ascii="Comic Sans MS" w:hAnsi="Comic Sans MS"/>
                <w:b/>
                <w:color w:val="FF0000"/>
                <w:sz w:val="20"/>
                <w:szCs w:val="24"/>
              </w:rPr>
            </w:pPr>
            <w:proofErr w:type="spellStart"/>
            <w:r w:rsidRPr="00517727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Supertato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– </w:t>
            </w:r>
            <w:r w:rsidRPr="00517727">
              <w:rPr>
                <w:rFonts w:ascii="Comic Sans MS" w:hAnsi="Comic Sans MS"/>
                <w:bCs/>
                <w:color w:val="FF0000"/>
                <w:sz w:val="20"/>
                <w:szCs w:val="24"/>
              </w:rPr>
              <w:t>Hendra</w:t>
            </w:r>
            <w:r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</w:t>
            </w:r>
          </w:p>
          <w:p w14:paraId="7096CF49" w14:textId="77777777" w:rsidR="00517727" w:rsidRDefault="00BA6DF9" w:rsidP="00B37182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The Great Fire of London – </w:t>
            </w:r>
            <w:r w:rsidRPr="0060117D">
              <w:rPr>
                <w:rFonts w:ascii="Comic Sans MS" w:hAnsi="Comic Sans MS"/>
                <w:color w:val="0070C0"/>
                <w:sz w:val="20"/>
                <w:szCs w:val="24"/>
              </w:rPr>
              <w:t xml:space="preserve">Hunter </w:t>
            </w:r>
            <w:r w:rsidR="00517727" w:rsidRPr="00517727"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 </w:t>
            </w:r>
          </w:p>
          <w:p w14:paraId="41CCE6DE" w14:textId="77777777" w:rsidR="0060117D" w:rsidRDefault="0060117D" w:rsidP="00B37182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The Great Fire of London (famous people, great events series) </w:t>
            </w:r>
          </w:p>
          <w:p w14:paraId="4D493FDB" w14:textId="77777777" w:rsidR="0060117D" w:rsidRDefault="0060117D" w:rsidP="00B37182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The life of Samuel Pepys – </w:t>
            </w:r>
            <w:r w:rsidRPr="0060117D">
              <w:rPr>
                <w:rFonts w:ascii="Comic Sans MS" w:hAnsi="Comic Sans MS"/>
                <w:color w:val="0070C0"/>
                <w:sz w:val="20"/>
                <w:szCs w:val="24"/>
              </w:rPr>
              <w:t>Lynch</w:t>
            </w:r>
            <w:r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 </w:t>
            </w:r>
          </w:p>
          <w:p w14:paraId="48C0A9CD" w14:textId="4E1B5E1D" w:rsidR="00BF0A60" w:rsidRPr="00517727" w:rsidRDefault="00BF0A60" w:rsidP="00BF0A60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4479C6">
              <w:rPr>
                <w:rFonts w:ascii="Comic Sans MS" w:eastAsia="Times New Roman" w:hAnsi="Comic Sans MS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14:paraId="48FB95B0" w14:textId="02BA3D91" w:rsidR="00DB1557" w:rsidRPr="00D9234F" w:rsidRDefault="00D9234F" w:rsidP="00AE7C28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 w:rsidRPr="00D9234F"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  <w:t xml:space="preserve">Harry and the </w:t>
            </w:r>
            <w:proofErr w:type="spellStart"/>
            <w:r w:rsidRPr="00D9234F"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  <w:t>Jaggedy</w:t>
            </w:r>
            <w:proofErr w:type="spellEnd"/>
            <w:r w:rsidRPr="00D9234F"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  <w:t xml:space="preserve"> Daggers</w:t>
            </w:r>
            <w:r w:rsidRPr="00D9234F">
              <w:rPr>
                <w:rFonts w:ascii="Comic Sans MS" w:hAnsi="Comic Sans MS"/>
                <w:color w:val="FF0000"/>
                <w:sz w:val="20"/>
                <w:szCs w:val="24"/>
              </w:rPr>
              <w:t xml:space="preserve"> – </w:t>
            </w:r>
            <w:proofErr w:type="spellStart"/>
            <w:r w:rsidRPr="00D9234F">
              <w:rPr>
                <w:rFonts w:ascii="Comic Sans MS" w:hAnsi="Comic Sans MS"/>
                <w:color w:val="FF0000"/>
                <w:sz w:val="20"/>
                <w:szCs w:val="24"/>
              </w:rPr>
              <w:t>Fearnley</w:t>
            </w:r>
            <w:proofErr w:type="spellEnd"/>
            <w:r w:rsidRPr="00D9234F">
              <w:rPr>
                <w:rFonts w:ascii="Comic Sans MS" w:hAnsi="Comic Sans MS"/>
                <w:color w:val="FF0000"/>
                <w:sz w:val="20"/>
                <w:szCs w:val="24"/>
              </w:rPr>
              <w:t xml:space="preserve"> </w:t>
            </w:r>
          </w:p>
          <w:p w14:paraId="7242D630" w14:textId="280E45C7" w:rsidR="00D9234F" w:rsidRDefault="00D9234F" w:rsidP="00AE7C28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 w:rsidRPr="00D9234F"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  <w:t>Lizzie and the birds</w:t>
            </w:r>
            <w:r w:rsidRPr="00D9234F">
              <w:rPr>
                <w:rFonts w:ascii="Comic Sans MS" w:hAnsi="Comic Sans MS"/>
                <w:color w:val="FF0000"/>
                <w:sz w:val="20"/>
                <w:szCs w:val="24"/>
              </w:rPr>
              <w:t xml:space="preserve"> </w:t>
            </w:r>
            <w:r w:rsidR="0060117D">
              <w:rPr>
                <w:rFonts w:ascii="Comic Sans MS" w:hAnsi="Comic Sans MS"/>
                <w:color w:val="FF0000"/>
                <w:sz w:val="20"/>
                <w:szCs w:val="24"/>
              </w:rPr>
              <w:t>–</w:t>
            </w:r>
            <w:r w:rsidRPr="00D9234F">
              <w:rPr>
                <w:rFonts w:ascii="Comic Sans MS" w:hAnsi="Comic Sans MS"/>
                <w:color w:val="FF0000"/>
                <w:sz w:val="20"/>
                <w:szCs w:val="24"/>
              </w:rPr>
              <w:t xml:space="preserve"> Robertson</w:t>
            </w:r>
          </w:p>
          <w:p w14:paraId="5A1BAD84" w14:textId="77777777" w:rsidR="00B70690" w:rsidRPr="00B70690" w:rsidRDefault="0060117D" w:rsidP="00B70690">
            <w:pPr>
              <w:rPr>
                <w:rFonts w:ascii="Comic Sans MS" w:hAnsi="Comic Sans MS"/>
                <w:color w:val="00B050"/>
                <w:sz w:val="20"/>
                <w:szCs w:val="24"/>
              </w:rPr>
            </w:pPr>
            <w:r w:rsidRPr="00B70690">
              <w:rPr>
                <w:rFonts w:ascii="Comic Sans MS" w:hAnsi="Comic Sans MS"/>
                <w:b/>
                <w:color w:val="00B050"/>
                <w:sz w:val="20"/>
                <w:szCs w:val="24"/>
              </w:rPr>
              <w:t xml:space="preserve">Poems about the seasons </w:t>
            </w:r>
            <w:r w:rsidR="00B70690" w:rsidRPr="00B70690">
              <w:rPr>
                <w:rFonts w:ascii="Comic Sans MS" w:hAnsi="Comic Sans MS"/>
                <w:color w:val="00B050"/>
                <w:sz w:val="20"/>
                <w:szCs w:val="24"/>
              </w:rPr>
              <w:t>– Moses</w:t>
            </w:r>
          </w:p>
          <w:p w14:paraId="7D592B8E" w14:textId="77777777" w:rsidR="00B70690" w:rsidRPr="007F69C6" w:rsidRDefault="00B70690" w:rsidP="00B7069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B70690">
              <w:rPr>
                <w:rFonts w:ascii="Comic Sans MS" w:hAnsi="Comic Sans MS"/>
                <w:color w:val="00B050"/>
                <w:sz w:val="20"/>
                <w:szCs w:val="24"/>
              </w:rPr>
              <w:t>E.g</w:t>
            </w:r>
            <w:r w:rsidRPr="007F69C6">
              <w:rPr>
                <w:rFonts w:ascii="Comic Sans MS" w:hAnsi="Comic Sans MS"/>
                <w:color w:val="00B050"/>
                <w:sz w:val="20"/>
                <w:szCs w:val="20"/>
              </w:rPr>
              <w:t>. I hear thunder</w:t>
            </w:r>
          </w:p>
          <w:p w14:paraId="73085907" w14:textId="77777777" w:rsidR="007F69C6" w:rsidRPr="007F69C6" w:rsidRDefault="007F69C6" w:rsidP="007F69C6">
            <w:pPr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US"/>
              </w:rPr>
            </w:pPr>
            <w:r w:rsidRPr="007F69C6">
              <w:rPr>
                <w:rFonts w:ascii="Comic Sans MS" w:eastAsia="Times New Roman" w:hAnsi="Comic Sans MS" w:cs="Times New Roman"/>
                <w:b/>
                <w:color w:val="00B050"/>
                <w:sz w:val="20"/>
                <w:szCs w:val="20"/>
                <w:lang w:eastAsia="en-US"/>
              </w:rPr>
              <w:t>When the wind blew –</w:t>
            </w:r>
            <w:r w:rsidRPr="007F69C6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US"/>
              </w:rPr>
              <w:t xml:space="preserve"> Hutchins</w:t>
            </w:r>
          </w:p>
          <w:p w14:paraId="66297825" w14:textId="560387AC" w:rsidR="00B70690" w:rsidRPr="00B70690" w:rsidRDefault="00B70690" w:rsidP="00B70690">
            <w:pPr>
              <w:pStyle w:val="NormalWeb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="Comic Sans MS" w:hAnsi="Comic Sans MS"/>
                <w:b/>
                <w:color w:val="00B050"/>
                <w:sz w:val="20"/>
              </w:rPr>
            </w:pPr>
          </w:p>
        </w:tc>
        <w:tc>
          <w:tcPr>
            <w:tcW w:w="2552" w:type="dxa"/>
          </w:tcPr>
          <w:p w14:paraId="1B6957D8" w14:textId="5F684D30" w:rsidR="00DB1557" w:rsidRDefault="00D9234F" w:rsidP="009F299F">
            <w:pPr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</w:pPr>
            <w:r w:rsidRPr="00D9234F"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  <w:t xml:space="preserve">Hector &amp; the big bad knight 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  <w:t xml:space="preserve">– </w:t>
            </w:r>
          </w:p>
          <w:p w14:paraId="3966DE53" w14:textId="77777777" w:rsidR="00D9234F" w:rsidRDefault="00D9234F" w:rsidP="009F299F">
            <w:pPr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</w:pPr>
            <w:r w:rsidRPr="00D9234F"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  <w:t xml:space="preserve">Non-fiction books on castles </w:t>
            </w:r>
          </w:p>
          <w:p w14:paraId="0AF66C29" w14:textId="77777777" w:rsidR="00BF0A60" w:rsidRPr="004479C6" w:rsidRDefault="00BF0A60" w:rsidP="00BF0A60">
            <w:pPr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US"/>
              </w:rPr>
            </w:pPr>
            <w:r w:rsidRPr="004479C6">
              <w:rPr>
                <w:rFonts w:ascii="Comic Sans MS" w:eastAsia="Times New Roman" w:hAnsi="Comic Sans MS" w:cs="Times New Roman"/>
                <w:b/>
                <w:bCs/>
                <w:color w:val="00B050"/>
                <w:sz w:val="20"/>
                <w:szCs w:val="20"/>
                <w:lang w:eastAsia="en-US"/>
              </w:rPr>
              <w:t>10 things in a wizard’s pocket</w:t>
            </w:r>
            <w:r w:rsidRPr="004479C6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US"/>
              </w:rPr>
              <w:t xml:space="preserve"> – Mc Millan</w:t>
            </w:r>
          </w:p>
          <w:p w14:paraId="02AFD133" w14:textId="58BC0362" w:rsidR="00424E56" w:rsidRPr="00D9234F" w:rsidRDefault="00424E56" w:rsidP="00BF0A60">
            <w:pPr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424E56">
              <w:rPr>
                <w:rFonts w:ascii="Comic Sans MS" w:hAnsi="Comic Sans MS"/>
                <w:b/>
                <w:color w:val="00B050"/>
                <w:sz w:val="20"/>
                <w:szCs w:val="16"/>
              </w:rPr>
              <w:t>The Dragon who ate our school</w:t>
            </w:r>
            <w:r w:rsidRPr="00424E56">
              <w:rPr>
                <w:rFonts w:ascii="Comic Sans MS" w:hAnsi="Comic Sans MS"/>
                <w:color w:val="00B050"/>
                <w:sz w:val="20"/>
                <w:szCs w:val="16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20"/>
                <w:szCs w:val="16"/>
              </w:rPr>
              <w:t xml:space="preserve">- </w:t>
            </w:r>
            <w:proofErr w:type="spellStart"/>
            <w:r>
              <w:rPr>
                <w:rFonts w:ascii="Comic Sans MS" w:hAnsi="Comic Sans MS"/>
                <w:color w:val="00B050"/>
                <w:sz w:val="20"/>
                <w:szCs w:val="16"/>
              </w:rPr>
              <w:t>Toczek</w:t>
            </w:r>
            <w:proofErr w:type="spellEnd"/>
            <w:r>
              <w:rPr>
                <w:rFonts w:ascii="Comic Sans MS" w:hAnsi="Comic Sans MS"/>
                <w:color w:val="00B050"/>
                <w:sz w:val="20"/>
                <w:szCs w:val="16"/>
              </w:rPr>
              <w:t xml:space="preserve"> </w:t>
            </w:r>
          </w:p>
        </w:tc>
        <w:tc>
          <w:tcPr>
            <w:tcW w:w="2551" w:type="dxa"/>
          </w:tcPr>
          <w:p w14:paraId="6C7FD48B" w14:textId="37DF3BF2" w:rsidR="00DB1557" w:rsidRPr="00D9234F" w:rsidRDefault="00D9234F" w:rsidP="00C21748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 w:rsidRPr="00D9234F"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  <w:t>Mr wolf’s pancakes</w:t>
            </w:r>
            <w:r w:rsidRPr="00D9234F">
              <w:rPr>
                <w:rFonts w:ascii="Comic Sans MS" w:hAnsi="Comic Sans MS"/>
                <w:color w:val="FF0000"/>
                <w:sz w:val="20"/>
                <w:szCs w:val="24"/>
              </w:rPr>
              <w:t xml:space="preserve"> – </w:t>
            </w:r>
            <w:proofErr w:type="spellStart"/>
            <w:r w:rsidRPr="00D9234F">
              <w:rPr>
                <w:rFonts w:ascii="Comic Sans MS" w:hAnsi="Comic Sans MS"/>
                <w:color w:val="FF0000"/>
                <w:sz w:val="20"/>
                <w:szCs w:val="24"/>
              </w:rPr>
              <w:t>Fearnley</w:t>
            </w:r>
            <w:proofErr w:type="spellEnd"/>
          </w:p>
          <w:p w14:paraId="52E51C94" w14:textId="55855073" w:rsidR="00D9234F" w:rsidRDefault="00D9234F" w:rsidP="00C21748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 w:rsidRPr="00D9234F"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  <w:t>Little Red Riding Hood</w:t>
            </w:r>
            <w:r w:rsidRPr="00D9234F">
              <w:rPr>
                <w:rFonts w:ascii="Comic Sans MS" w:hAnsi="Comic Sans MS"/>
                <w:color w:val="FF0000"/>
                <w:sz w:val="20"/>
                <w:szCs w:val="24"/>
              </w:rPr>
              <w:t xml:space="preserve"> (different versions)</w:t>
            </w:r>
          </w:p>
          <w:p w14:paraId="766C2A55" w14:textId="64A15D8A" w:rsidR="00696FF2" w:rsidRPr="00D9234F" w:rsidRDefault="00696FF2" w:rsidP="00C21748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 w:rsidRPr="00696FF2"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  <w:t>Little Red Riding Hood</w:t>
            </w:r>
            <w:r>
              <w:rPr>
                <w:rFonts w:ascii="Comic Sans MS" w:hAnsi="Comic Sans MS"/>
                <w:color w:val="FF0000"/>
                <w:sz w:val="20"/>
                <w:szCs w:val="24"/>
              </w:rPr>
              <w:t xml:space="preserve"> – Dahl </w:t>
            </w:r>
          </w:p>
          <w:p w14:paraId="522FE82D" w14:textId="77777777" w:rsidR="00BF0A60" w:rsidRPr="00BF0A60" w:rsidRDefault="00BF0A60" w:rsidP="00BF0A60">
            <w:pPr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US"/>
              </w:rPr>
            </w:pPr>
            <w:r w:rsidRPr="00BF0A60">
              <w:rPr>
                <w:rFonts w:ascii="Comic Sans MS" w:eastAsia="Times New Roman" w:hAnsi="Comic Sans MS" w:cs="Times New Roman"/>
                <w:b/>
                <w:bCs/>
                <w:color w:val="00B050"/>
                <w:sz w:val="20"/>
                <w:szCs w:val="20"/>
                <w:lang w:eastAsia="en-US"/>
              </w:rPr>
              <w:t xml:space="preserve">Don’t </w:t>
            </w:r>
            <w:r w:rsidRPr="00BF0A60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US"/>
              </w:rPr>
              <w:t xml:space="preserve">– Lachlan Young (contractions) </w:t>
            </w:r>
          </w:p>
          <w:p w14:paraId="015A33FB" w14:textId="1D8E582B" w:rsidR="00D9234F" w:rsidRPr="00D9234F" w:rsidRDefault="00D9234F" w:rsidP="00C21748">
            <w:pPr>
              <w:rPr>
                <w:rFonts w:ascii="Comic Sans MS" w:hAnsi="Comic Sans MS"/>
                <w:b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14:paraId="6537ABA8" w14:textId="7657A654" w:rsidR="00BA6DF9" w:rsidRDefault="00BA6DF9">
            <w:pPr>
              <w:rPr>
                <w:rFonts w:ascii="Comic Sans MS" w:hAnsi="Comic Sans MS"/>
                <w:b/>
                <w:color w:val="FF0000"/>
                <w:sz w:val="20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Perfect Pet – </w:t>
            </w:r>
            <w:proofErr w:type="spellStart"/>
            <w:r w:rsidRPr="00BA6DF9">
              <w:rPr>
                <w:rFonts w:ascii="Comic Sans MS" w:hAnsi="Comic Sans MS"/>
                <w:color w:val="FF0000"/>
                <w:sz w:val="20"/>
                <w:szCs w:val="24"/>
              </w:rPr>
              <w:t>Roberton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</w:t>
            </w:r>
          </w:p>
          <w:p w14:paraId="1B94E133" w14:textId="697A7B5A" w:rsidR="0060117D" w:rsidRDefault="0060117D">
            <w:pPr>
              <w:rPr>
                <w:rFonts w:ascii="Comic Sans MS" w:hAnsi="Comic Sans MS"/>
                <w:b/>
                <w:color w:val="FF0000"/>
                <w:sz w:val="20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20"/>
                <w:szCs w:val="24"/>
              </w:rPr>
              <w:t>Scaredy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Squirrel makes a friend – </w:t>
            </w:r>
            <w:r w:rsidRPr="0060117D">
              <w:rPr>
                <w:rFonts w:ascii="Comic Sans MS" w:hAnsi="Comic Sans MS"/>
                <w:color w:val="FF0000"/>
                <w:sz w:val="20"/>
                <w:szCs w:val="24"/>
              </w:rPr>
              <w:t>Watt</w:t>
            </w:r>
            <w:r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</w:t>
            </w:r>
          </w:p>
          <w:p w14:paraId="21C948C7" w14:textId="09A39FD7" w:rsidR="00450CF8" w:rsidRPr="00D9234F" w:rsidRDefault="00D9234F">
            <w:pPr>
              <w:rPr>
                <w:rFonts w:ascii="Comic Sans MS" w:hAnsi="Comic Sans MS"/>
                <w:bCs/>
                <w:color w:val="FF0000"/>
                <w:sz w:val="20"/>
                <w:szCs w:val="24"/>
              </w:rPr>
            </w:pPr>
            <w:r w:rsidRPr="00D9234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The Pig’s knickers – </w:t>
            </w:r>
            <w:r w:rsidRPr="00D9234F">
              <w:rPr>
                <w:rFonts w:ascii="Comic Sans MS" w:hAnsi="Comic Sans MS"/>
                <w:bCs/>
                <w:color w:val="FF0000"/>
                <w:sz w:val="20"/>
                <w:szCs w:val="24"/>
              </w:rPr>
              <w:t>Emmett</w:t>
            </w:r>
          </w:p>
          <w:p w14:paraId="1CF93610" w14:textId="77777777" w:rsidR="00D9234F" w:rsidRDefault="00D9234F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  <w:r w:rsidRPr="00D9234F">
              <w:rPr>
                <w:rFonts w:ascii="Comic Sans MS" w:hAnsi="Comic Sans MS"/>
                <w:b/>
                <w:color w:val="0070C0"/>
                <w:sz w:val="20"/>
                <w:szCs w:val="24"/>
              </w:rPr>
              <w:t>NSPCC pants topics</w:t>
            </w:r>
          </w:p>
          <w:p w14:paraId="558F55BF" w14:textId="77777777" w:rsidR="00BA6DF9" w:rsidRPr="00BF0A60" w:rsidRDefault="00BA6DF9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60117D">
              <w:rPr>
                <w:rFonts w:ascii="Comic Sans MS" w:hAnsi="Comic Sans MS"/>
                <w:b/>
                <w:color w:val="00B050"/>
                <w:sz w:val="20"/>
                <w:szCs w:val="24"/>
              </w:rPr>
              <w:t xml:space="preserve">Animal poems </w:t>
            </w:r>
            <w:r w:rsidRPr="0060117D">
              <w:rPr>
                <w:rFonts w:ascii="Comic Sans MS" w:hAnsi="Comic Sans MS"/>
                <w:color w:val="00B050"/>
                <w:sz w:val="20"/>
                <w:szCs w:val="24"/>
              </w:rPr>
              <w:t xml:space="preserve">– chosen </w:t>
            </w:r>
            <w:r w:rsidRPr="00BF0A60">
              <w:rPr>
                <w:rFonts w:ascii="Comic Sans MS" w:hAnsi="Comic Sans MS"/>
                <w:color w:val="00B050"/>
                <w:sz w:val="20"/>
                <w:szCs w:val="20"/>
              </w:rPr>
              <w:t xml:space="preserve">by </w:t>
            </w:r>
            <w:r w:rsidR="0060117D" w:rsidRPr="00BF0A60">
              <w:rPr>
                <w:rFonts w:ascii="Comic Sans MS" w:hAnsi="Comic Sans MS"/>
                <w:color w:val="00B050"/>
                <w:sz w:val="20"/>
                <w:szCs w:val="20"/>
              </w:rPr>
              <w:t xml:space="preserve">Moses </w:t>
            </w:r>
          </w:p>
          <w:p w14:paraId="1ABFA9E8" w14:textId="77777777" w:rsidR="00BF0A60" w:rsidRPr="00BF0A60" w:rsidRDefault="0060117D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proofErr w:type="spellStart"/>
            <w:r w:rsidRPr="00BF0A60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Eg.</w:t>
            </w:r>
            <w:proofErr w:type="spellEnd"/>
            <w:r w:rsidRPr="00BF0A60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Animal Farewell</w:t>
            </w:r>
          </w:p>
          <w:p w14:paraId="45E5EFA4" w14:textId="13270E7D" w:rsidR="00BF0A60" w:rsidRPr="00BF0A60" w:rsidRDefault="00BF0A60" w:rsidP="00BF0A60">
            <w:pPr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US"/>
              </w:rPr>
            </w:pPr>
            <w:r w:rsidRPr="00BF0A60">
              <w:rPr>
                <w:rFonts w:ascii="Comic Sans MS" w:eastAsia="Times New Roman" w:hAnsi="Comic Sans MS" w:cs="Times New Roman"/>
                <w:b/>
                <w:bCs/>
                <w:color w:val="00B050"/>
                <w:sz w:val="20"/>
                <w:szCs w:val="20"/>
                <w:lang w:eastAsia="en-US"/>
              </w:rPr>
              <w:t>Animal verse</w:t>
            </w:r>
            <w:r w:rsidRPr="00BF0A60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US"/>
              </w:rPr>
              <w:t xml:space="preserve"> - Wilson</w:t>
            </w:r>
          </w:p>
          <w:p w14:paraId="2FD284A3" w14:textId="21272F8F" w:rsidR="0060117D" w:rsidRPr="00517727" w:rsidRDefault="0060117D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410" w:type="dxa"/>
          </w:tcPr>
          <w:p w14:paraId="15451B78" w14:textId="77777777" w:rsidR="00040211" w:rsidRPr="00040211" w:rsidRDefault="00040211">
            <w:pPr>
              <w:rPr>
                <w:rFonts w:ascii="Comic Sans MS" w:hAnsi="Comic Sans MS"/>
                <w:bCs/>
                <w:color w:val="FF0000"/>
                <w:sz w:val="20"/>
                <w:szCs w:val="24"/>
              </w:rPr>
            </w:pPr>
            <w:r w:rsidRPr="00040211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The Great Kapok Tree – </w:t>
            </w:r>
            <w:r w:rsidRPr="00040211">
              <w:rPr>
                <w:rFonts w:ascii="Comic Sans MS" w:hAnsi="Comic Sans MS"/>
                <w:bCs/>
                <w:color w:val="FF0000"/>
                <w:sz w:val="20"/>
                <w:szCs w:val="24"/>
              </w:rPr>
              <w:t xml:space="preserve">Cherry </w:t>
            </w:r>
          </w:p>
          <w:p w14:paraId="36F87196" w14:textId="176192B0" w:rsidR="00BA6DF9" w:rsidRPr="00BA6DF9" w:rsidRDefault="00BA6DF9">
            <w:pPr>
              <w:rPr>
                <w:rFonts w:ascii="Comic Sans MS" w:hAnsi="Comic Sans MS"/>
                <w:color w:val="0070C0"/>
                <w:sz w:val="20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In the Rainforest – </w:t>
            </w:r>
            <w:r w:rsidRPr="00BA6DF9">
              <w:rPr>
                <w:rFonts w:ascii="Comic Sans MS" w:hAnsi="Comic Sans MS"/>
                <w:color w:val="0070C0"/>
                <w:sz w:val="20"/>
                <w:szCs w:val="24"/>
              </w:rPr>
              <w:t>Kingfisher reader</w:t>
            </w:r>
          </w:p>
          <w:p w14:paraId="0FE85448" w14:textId="0A0E27AC" w:rsidR="00BA6DF9" w:rsidRDefault="00BA6DF9">
            <w:pPr>
              <w:rPr>
                <w:rFonts w:ascii="Comic Sans MS" w:hAnsi="Comic Sans MS"/>
                <w:color w:val="0070C0"/>
                <w:sz w:val="20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Rainforests – </w:t>
            </w:r>
            <w:r w:rsidRPr="00BA6DF9">
              <w:rPr>
                <w:rFonts w:ascii="Comic Sans MS" w:hAnsi="Comic Sans MS"/>
                <w:color w:val="0070C0"/>
                <w:sz w:val="20"/>
                <w:szCs w:val="24"/>
              </w:rPr>
              <w:t>Usborne Beginners</w:t>
            </w:r>
          </w:p>
          <w:p w14:paraId="5C14AE2D" w14:textId="13636002" w:rsidR="00BA6DF9" w:rsidRPr="00BA6DF9" w:rsidRDefault="00BA6DF9">
            <w:pPr>
              <w:rPr>
                <w:rFonts w:ascii="Comic Sans MS" w:hAnsi="Comic Sans MS"/>
                <w:color w:val="0070C0"/>
                <w:sz w:val="20"/>
                <w:szCs w:val="24"/>
              </w:rPr>
            </w:pPr>
            <w:r w:rsidRPr="00BA6DF9"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Rainforest </w:t>
            </w:r>
            <w:r>
              <w:rPr>
                <w:rFonts w:ascii="Comic Sans MS" w:hAnsi="Comic Sans MS"/>
                <w:color w:val="0070C0"/>
                <w:sz w:val="20"/>
                <w:szCs w:val="24"/>
              </w:rPr>
              <w:t xml:space="preserve">– Smart kids </w:t>
            </w:r>
          </w:p>
          <w:p w14:paraId="1D7BA31B" w14:textId="5DC5D877" w:rsidR="00BA6DF9" w:rsidRPr="00BA6DF9" w:rsidRDefault="00BA6DF9">
            <w:pPr>
              <w:rPr>
                <w:rFonts w:ascii="Comic Sans MS" w:hAnsi="Comic Sans MS"/>
                <w:color w:val="0070C0"/>
                <w:sz w:val="20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Rainforests – </w:t>
            </w:r>
            <w:r w:rsidRPr="00BA6DF9">
              <w:rPr>
                <w:rFonts w:ascii="Comic Sans MS" w:hAnsi="Comic Sans MS"/>
                <w:color w:val="0070C0"/>
                <w:sz w:val="20"/>
                <w:szCs w:val="24"/>
              </w:rPr>
              <w:t xml:space="preserve">Ideas Box </w:t>
            </w:r>
          </w:p>
          <w:p w14:paraId="6A69C85C" w14:textId="47D6A0EC" w:rsidR="00DB1557" w:rsidRPr="00D9234F" w:rsidRDefault="00BA6DF9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30 million different insects in the Rainforest </w:t>
            </w:r>
          </w:p>
          <w:p w14:paraId="1341CD3A" w14:textId="77777777" w:rsidR="00D9234F" w:rsidRDefault="00D9234F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  <w:r w:rsidRPr="00D9234F"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Brazil environment </w:t>
            </w:r>
          </w:p>
          <w:p w14:paraId="742FA6AF" w14:textId="18B02624" w:rsidR="00D9234F" w:rsidRPr="00517727" w:rsidRDefault="00D9234F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D9234F">
              <w:rPr>
                <w:rFonts w:ascii="Comic Sans MS" w:hAnsi="Comic Sans MS"/>
                <w:b/>
                <w:color w:val="00B050"/>
                <w:sz w:val="20"/>
                <w:szCs w:val="24"/>
              </w:rPr>
              <w:t xml:space="preserve">Poems on Amazon </w:t>
            </w:r>
          </w:p>
        </w:tc>
      </w:tr>
      <w:tr w:rsidR="0060117D" w:rsidRPr="00517727" w14:paraId="1ED1A314" w14:textId="77777777" w:rsidTr="00450CF8">
        <w:tc>
          <w:tcPr>
            <w:tcW w:w="1306" w:type="dxa"/>
            <w:shd w:val="clear" w:color="auto" w:fill="B8CCE4" w:themeFill="accent1" w:themeFillTint="66"/>
          </w:tcPr>
          <w:p w14:paraId="2838014D" w14:textId="77777777" w:rsidR="00D8179C" w:rsidRDefault="00D8179C" w:rsidP="00D817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Read texts </w:t>
            </w:r>
          </w:p>
          <w:p w14:paraId="0796B55A" w14:textId="77777777" w:rsidR="00D8179C" w:rsidRDefault="00D8179C" w:rsidP="00D817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 explore the theme</w:t>
            </w:r>
          </w:p>
          <w:p w14:paraId="3DB97DFE" w14:textId="3BB7F106" w:rsidR="0060117D" w:rsidRPr="00517727" w:rsidRDefault="00D8179C" w:rsidP="00D817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or reading for pleasure</w:t>
            </w:r>
          </w:p>
        </w:tc>
        <w:tc>
          <w:tcPr>
            <w:tcW w:w="2233" w:type="dxa"/>
          </w:tcPr>
          <w:p w14:paraId="102349D3" w14:textId="221A2F43" w:rsidR="0060117D" w:rsidRPr="00517727" w:rsidRDefault="0060117D" w:rsidP="0060117D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268" w:type="dxa"/>
          </w:tcPr>
          <w:p w14:paraId="34D3E13F" w14:textId="6078C087" w:rsidR="0060117D" w:rsidRPr="00517727" w:rsidRDefault="00B70690" w:rsidP="0060117D">
            <w:pPr>
              <w:rPr>
                <w:rFonts w:ascii="Comic Sans MS" w:hAnsi="Comic Sans MS"/>
                <w:sz w:val="20"/>
                <w:szCs w:val="24"/>
              </w:rPr>
            </w:pPr>
            <w:r w:rsidRPr="00B70690">
              <w:rPr>
                <w:rFonts w:ascii="Comic Sans MS" w:hAnsi="Comic Sans MS"/>
                <w:b/>
                <w:i/>
                <w:color w:val="00B050"/>
                <w:sz w:val="20"/>
                <w:szCs w:val="28"/>
              </w:rPr>
              <w:t>A visit from St Nicholas</w:t>
            </w:r>
            <w:r w:rsidRPr="00B70690">
              <w:rPr>
                <w:rFonts w:ascii="Comic Sans MS" w:hAnsi="Comic Sans MS"/>
                <w:i/>
                <w:color w:val="00B050"/>
                <w:sz w:val="20"/>
                <w:szCs w:val="28"/>
              </w:rPr>
              <w:t xml:space="preserve"> </w:t>
            </w:r>
            <w:r w:rsidRPr="00B70690">
              <w:rPr>
                <w:rFonts w:ascii="Comic Sans MS" w:hAnsi="Comic Sans MS"/>
                <w:color w:val="00B050"/>
                <w:sz w:val="20"/>
                <w:szCs w:val="28"/>
              </w:rPr>
              <w:t xml:space="preserve">- </w:t>
            </w:r>
            <w:r>
              <w:rPr>
                <w:rFonts w:ascii="Comic Sans MS" w:hAnsi="Comic Sans MS" w:cs="Arial"/>
                <w:color w:val="00B050"/>
                <w:sz w:val="20"/>
                <w:szCs w:val="28"/>
                <w:shd w:val="clear" w:color="auto" w:fill="FFFFFF"/>
              </w:rPr>
              <w:t>Clement Clarke Moore (The night before Christmas)</w:t>
            </w:r>
          </w:p>
        </w:tc>
        <w:tc>
          <w:tcPr>
            <w:tcW w:w="2552" w:type="dxa"/>
          </w:tcPr>
          <w:p w14:paraId="3F74ED34" w14:textId="77777777" w:rsidR="0060117D" w:rsidRPr="00517727" w:rsidRDefault="0060117D" w:rsidP="0060117D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551" w:type="dxa"/>
          </w:tcPr>
          <w:p w14:paraId="03BCAA07" w14:textId="77777777" w:rsidR="0060117D" w:rsidRPr="00264845" w:rsidRDefault="0060117D" w:rsidP="0060117D">
            <w:pPr>
              <w:rPr>
                <w:rFonts w:ascii="Comic Sans MS" w:hAnsi="Comic Sans MS"/>
                <w:color w:val="00B050"/>
                <w:sz w:val="20"/>
                <w:szCs w:val="24"/>
              </w:rPr>
            </w:pPr>
          </w:p>
        </w:tc>
        <w:tc>
          <w:tcPr>
            <w:tcW w:w="2410" w:type="dxa"/>
          </w:tcPr>
          <w:p w14:paraId="77D3829D" w14:textId="523B5477" w:rsidR="0060117D" w:rsidRPr="00E425B7" w:rsidRDefault="00264845" w:rsidP="0060117D">
            <w:pPr>
              <w:rPr>
                <w:rFonts w:ascii="Comic Sans MS" w:hAnsi="Comic Sans MS"/>
                <w:color w:val="00B050"/>
                <w:sz w:val="20"/>
                <w:szCs w:val="24"/>
              </w:rPr>
            </w:pPr>
            <w:r w:rsidRPr="00E425B7">
              <w:rPr>
                <w:rFonts w:ascii="Comic Sans MS" w:hAnsi="Comic Sans MS"/>
                <w:b/>
                <w:color w:val="00B050"/>
                <w:sz w:val="20"/>
                <w:szCs w:val="24"/>
              </w:rPr>
              <w:t xml:space="preserve">Caterpillar </w:t>
            </w:r>
            <w:r w:rsidRPr="00E425B7">
              <w:rPr>
                <w:rFonts w:ascii="Comic Sans MS" w:hAnsi="Comic Sans MS"/>
                <w:color w:val="00B050"/>
                <w:sz w:val="20"/>
                <w:szCs w:val="24"/>
              </w:rPr>
              <w:t xml:space="preserve">– Rossetti </w:t>
            </w:r>
          </w:p>
        </w:tc>
        <w:tc>
          <w:tcPr>
            <w:tcW w:w="2410" w:type="dxa"/>
          </w:tcPr>
          <w:p w14:paraId="0846CA75" w14:textId="0D739351" w:rsidR="0060117D" w:rsidRPr="00E425B7" w:rsidRDefault="00E425B7" w:rsidP="0060117D">
            <w:pPr>
              <w:rPr>
                <w:rFonts w:ascii="Comic Sans MS" w:hAnsi="Comic Sans MS"/>
                <w:color w:val="00B050"/>
                <w:sz w:val="20"/>
                <w:szCs w:val="24"/>
              </w:rPr>
            </w:pPr>
            <w:r w:rsidRPr="00E425B7">
              <w:rPr>
                <w:rFonts w:ascii="Comic Sans MS" w:hAnsi="Comic Sans MS"/>
                <w:b/>
                <w:color w:val="00B050"/>
                <w:sz w:val="20"/>
                <w:szCs w:val="24"/>
              </w:rPr>
              <w:t>The Poet tree –</w:t>
            </w:r>
            <w:r w:rsidRPr="00E425B7">
              <w:rPr>
                <w:rFonts w:ascii="Comic Sans MS" w:hAnsi="Comic Sans MS"/>
                <w:color w:val="00B050"/>
                <w:sz w:val="20"/>
                <w:szCs w:val="24"/>
              </w:rPr>
              <w:t xml:space="preserve"> Silverstein </w:t>
            </w:r>
          </w:p>
        </w:tc>
      </w:tr>
      <w:tr w:rsidR="00264845" w:rsidRPr="00517727" w14:paraId="6A27ABA3" w14:textId="77777777" w:rsidTr="00450CF8">
        <w:tc>
          <w:tcPr>
            <w:tcW w:w="1306" w:type="dxa"/>
            <w:shd w:val="clear" w:color="auto" w:fill="B8CCE4" w:themeFill="accent1" w:themeFillTint="66"/>
          </w:tcPr>
          <w:p w14:paraId="234C4749" w14:textId="7DE8F0D7" w:rsidR="00264845" w:rsidRDefault="00264845" w:rsidP="00264845">
            <w:pPr>
              <w:rPr>
                <w:rFonts w:ascii="Comic Sans MS" w:hAnsi="Comic Sans MS"/>
                <w:b/>
              </w:rPr>
            </w:pPr>
            <w:r w:rsidRPr="00517727">
              <w:rPr>
                <w:rFonts w:ascii="Comic Sans MS" w:hAnsi="Comic Sans MS"/>
                <w:b/>
              </w:rPr>
              <w:t>Film text</w:t>
            </w:r>
          </w:p>
        </w:tc>
        <w:tc>
          <w:tcPr>
            <w:tcW w:w="2233" w:type="dxa"/>
          </w:tcPr>
          <w:p w14:paraId="40578C25" w14:textId="77777777" w:rsidR="00264845" w:rsidRPr="00517727" w:rsidRDefault="00264845" w:rsidP="00264845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268" w:type="dxa"/>
          </w:tcPr>
          <w:p w14:paraId="79A82BFF" w14:textId="77777777" w:rsidR="00264845" w:rsidRPr="00B70690" w:rsidRDefault="00264845" w:rsidP="00264845">
            <w:pPr>
              <w:rPr>
                <w:rFonts w:ascii="Comic Sans MS" w:hAnsi="Comic Sans MS"/>
                <w:b/>
                <w:i/>
                <w:color w:val="00B050"/>
                <w:sz w:val="20"/>
                <w:szCs w:val="28"/>
              </w:rPr>
            </w:pPr>
          </w:p>
        </w:tc>
        <w:tc>
          <w:tcPr>
            <w:tcW w:w="2552" w:type="dxa"/>
          </w:tcPr>
          <w:p w14:paraId="43ACDD8F" w14:textId="77777777" w:rsidR="00264845" w:rsidRPr="00696FF2" w:rsidRDefault="00264845" w:rsidP="00264845">
            <w:pPr>
              <w:rPr>
                <w:rFonts w:ascii="Comic Sans MS" w:hAnsi="Comic Sans MS"/>
                <w:b/>
                <w:bCs/>
                <w:sz w:val="20"/>
                <w:szCs w:val="24"/>
              </w:rPr>
            </w:pPr>
          </w:p>
        </w:tc>
        <w:tc>
          <w:tcPr>
            <w:tcW w:w="2551" w:type="dxa"/>
          </w:tcPr>
          <w:p w14:paraId="59BC7D9B" w14:textId="66F80FDC" w:rsidR="00264845" w:rsidRPr="00696FF2" w:rsidRDefault="00696FF2" w:rsidP="00264845">
            <w:pPr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696FF2"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Little Red Riding Hood by Dahl animation </w:t>
            </w:r>
          </w:p>
        </w:tc>
        <w:tc>
          <w:tcPr>
            <w:tcW w:w="2410" w:type="dxa"/>
          </w:tcPr>
          <w:p w14:paraId="2F2B882A" w14:textId="7806352B" w:rsidR="00264845" w:rsidRPr="00696FF2" w:rsidRDefault="00696FF2" w:rsidP="00264845">
            <w:pPr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696FF2"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Secret Life of Pets </w:t>
            </w:r>
          </w:p>
        </w:tc>
        <w:tc>
          <w:tcPr>
            <w:tcW w:w="2410" w:type="dxa"/>
          </w:tcPr>
          <w:p w14:paraId="34137977" w14:textId="185460FF" w:rsidR="00264845" w:rsidRPr="00696FF2" w:rsidRDefault="00B9713B" w:rsidP="00264845">
            <w:pPr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696FF2">
              <w:rPr>
                <w:rFonts w:ascii="Comic Sans MS" w:hAnsi="Comic Sans MS"/>
                <w:b/>
                <w:bCs/>
                <w:sz w:val="20"/>
                <w:szCs w:val="24"/>
              </w:rPr>
              <w:t>Fern Gully</w:t>
            </w:r>
          </w:p>
        </w:tc>
      </w:tr>
      <w:tr w:rsidR="00264845" w:rsidRPr="00517727" w14:paraId="30A41643" w14:textId="50A79443" w:rsidTr="00450CF8">
        <w:tc>
          <w:tcPr>
            <w:tcW w:w="1306" w:type="dxa"/>
            <w:shd w:val="clear" w:color="auto" w:fill="B8CCE4" w:themeFill="accent1" w:themeFillTint="66"/>
          </w:tcPr>
          <w:p w14:paraId="702704B1" w14:textId="5C92B53D" w:rsidR="00264845" w:rsidRPr="00517727" w:rsidRDefault="00264845" w:rsidP="00264845">
            <w:pPr>
              <w:rPr>
                <w:rFonts w:ascii="Comic Sans MS" w:hAnsi="Comic Sans MS"/>
                <w:b/>
              </w:rPr>
            </w:pPr>
            <w:r w:rsidRPr="00517727">
              <w:rPr>
                <w:rFonts w:ascii="Comic Sans MS" w:hAnsi="Comic Sans MS"/>
                <w:b/>
              </w:rPr>
              <w:lastRenderedPageBreak/>
              <w:t xml:space="preserve">Writing </w:t>
            </w:r>
          </w:p>
          <w:p w14:paraId="23EBED2B" w14:textId="033FD196" w:rsidR="00264845" w:rsidRPr="00517727" w:rsidRDefault="00264845" w:rsidP="00264845">
            <w:pPr>
              <w:rPr>
                <w:rFonts w:ascii="Comic Sans MS" w:hAnsi="Comic Sans MS"/>
                <w:b/>
              </w:rPr>
            </w:pPr>
            <w:r w:rsidRPr="00517727">
              <w:rPr>
                <w:rFonts w:ascii="Comic Sans MS" w:hAnsi="Comic Sans MS"/>
                <w:b/>
              </w:rPr>
              <w:t xml:space="preserve">Outcome </w:t>
            </w:r>
          </w:p>
        </w:tc>
        <w:tc>
          <w:tcPr>
            <w:tcW w:w="2233" w:type="dxa"/>
          </w:tcPr>
          <w:p w14:paraId="2C4CA0F5" w14:textId="26F2067A" w:rsidR="00264845" w:rsidRPr="00D9234F" w:rsidRDefault="00264845" w:rsidP="00264845">
            <w:pPr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D9234F"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  <w:t xml:space="preserve">Character description </w:t>
            </w:r>
          </w:p>
        </w:tc>
        <w:tc>
          <w:tcPr>
            <w:tcW w:w="2268" w:type="dxa"/>
          </w:tcPr>
          <w:p w14:paraId="667A3898" w14:textId="73C9729C" w:rsidR="00264845" w:rsidRPr="00B70690" w:rsidRDefault="00264845" w:rsidP="00264845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</w:p>
        </w:tc>
        <w:tc>
          <w:tcPr>
            <w:tcW w:w="2552" w:type="dxa"/>
          </w:tcPr>
          <w:p w14:paraId="66A97566" w14:textId="0466F6FC" w:rsidR="00264845" w:rsidRPr="00B70690" w:rsidRDefault="00264845" w:rsidP="00264845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</w:p>
        </w:tc>
        <w:tc>
          <w:tcPr>
            <w:tcW w:w="2551" w:type="dxa"/>
          </w:tcPr>
          <w:p w14:paraId="20B12CC3" w14:textId="1836ABBC" w:rsidR="00264845" w:rsidRPr="00517727" w:rsidRDefault="00264845" w:rsidP="00264845">
            <w:pPr>
              <w:rPr>
                <w:rFonts w:ascii="Comic Sans MS" w:hAnsi="Comic Sans MS"/>
                <w:b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14:paraId="72476BB3" w14:textId="77777777" w:rsidR="00264845" w:rsidRDefault="00264845" w:rsidP="00264845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>
              <w:rPr>
                <w:rFonts w:ascii="Comic Sans MS" w:hAnsi="Comic Sans MS"/>
                <w:color w:val="FF0000"/>
                <w:sz w:val="20"/>
                <w:szCs w:val="24"/>
              </w:rPr>
              <w:t>Read Perfect P</w:t>
            </w:r>
            <w:r w:rsidRPr="0060117D">
              <w:rPr>
                <w:rFonts w:ascii="Comic Sans MS" w:hAnsi="Comic Sans MS"/>
                <w:color w:val="FF0000"/>
                <w:sz w:val="20"/>
                <w:szCs w:val="24"/>
              </w:rPr>
              <w:t xml:space="preserve">et </w:t>
            </w:r>
          </w:p>
          <w:p w14:paraId="526610EC" w14:textId="2E90E922" w:rsidR="00264845" w:rsidRPr="00517727" w:rsidRDefault="00264845" w:rsidP="00264845">
            <w:pPr>
              <w:rPr>
                <w:rFonts w:ascii="Comic Sans MS" w:hAnsi="Comic Sans MS"/>
                <w:sz w:val="20"/>
                <w:szCs w:val="24"/>
              </w:rPr>
            </w:pPr>
            <w:r w:rsidRPr="00040211"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  <w:t>Retell /innovate part</w:t>
            </w:r>
            <w:r>
              <w:rPr>
                <w:rFonts w:ascii="Comic Sans MS" w:hAnsi="Comic Sans MS"/>
                <w:color w:val="FF0000"/>
                <w:sz w:val="20"/>
                <w:szCs w:val="24"/>
              </w:rPr>
              <w:t xml:space="preserve"> of the story </w:t>
            </w:r>
          </w:p>
        </w:tc>
        <w:tc>
          <w:tcPr>
            <w:tcW w:w="2410" w:type="dxa"/>
          </w:tcPr>
          <w:p w14:paraId="62263397" w14:textId="77777777" w:rsidR="00805D9A" w:rsidRDefault="00805D9A" w:rsidP="00264845">
            <w:pPr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</w:pPr>
            <w:r w:rsidRPr="00805D9A"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  <w:t>The Great Kapok Tree</w:t>
            </w:r>
          </w:p>
          <w:p w14:paraId="47EFBAE9" w14:textId="0E8A0352" w:rsidR="00264845" w:rsidRPr="00805D9A" w:rsidRDefault="00805D9A" w:rsidP="00264845">
            <w:pPr>
              <w:rPr>
                <w:rFonts w:ascii="Comic Sans MS" w:hAnsi="Comic Sans MS"/>
                <w:sz w:val="20"/>
                <w:szCs w:val="24"/>
              </w:rPr>
            </w:pPr>
            <w:r w:rsidRPr="00805D9A">
              <w:rPr>
                <w:rFonts w:ascii="Comic Sans MS" w:hAnsi="Comic Sans MS"/>
                <w:color w:val="FF0000"/>
                <w:sz w:val="20"/>
                <w:szCs w:val="24"/>
              </w:rPr>
              <w:t>Persuasive writing - a new page for the book about a new animal that is trying to save the Kapok Tree / Speech bubble by one of the ani</w:t>
            </w:r>
            <w:r>
              <w:rPr>
                <w:rFonts w:ascii="Comic Sans MS" w:hAnsi="Comic Sans MS"/>
                <w:color w:val="FF0000"/>
                <w:sz w:val="20"/>
                <w:szCs w:val="24"/>
              </w:rPr>
              <w:t>m</w:t>
            </w:r>
            <w:r w:rsidRPr="00805D9A">
              <w:rPr>
                <w:rFonts w:ascii="Comic Sans MS" w:hAnsi="Comic Sans MS"/>
                <w:color w:val="FF0000"/>
                <w:sz w:val="20"/>
                <w:szCs w:val="24"/>
              </w:rPr>
              <w:t xml:space="preserve">als persuading the man not to cut down the tree.  </w:t>
            </w:r>
          </w:p>
        </w:tc>
      </w:tr>
      <w:tr w:rsidR="00264845" w:rsidRPr="00517727" w14:paraId="474BC3C8" w14:textId="77777777" w:rsidTr="00450CF8">
        <w:tc>
          <w:tcPr>
            <w:tcW w:w="1306" w:type="dxa"/>
            <w:shd w:val="clear" w:color="auto" w:fill="B8CCE4" w:themeFill="accent1" w:themeFillTint="66"/>
          </w:tcPr>
          <w:p w14:paraId="252A11F4" w14:textId="77777777" w:rsidR="00264845" w:rsidRPr="00517727" w:rsidRDefault="00264845" w:rsidP="00264845">
            <w:pPr>
              <w:rPr>
                <w:rFonts w:ascii="Comic Sans MS" w:hAnsi="Comic Sans MS"/>
                <w:b/>
              </w:rPr>
            </w:pPr>
            <w:r w:rsidRPr="00517727">
              <w:rPr>
                <w:rFonts w:ascii="Comic Sans MS" w:hAnsi="Comic Sans MS"/>
                <w:b/>
              </w:rPr>
              <w:t xml:space="preserve">Writing </w:t>
            </w:r>
          </w:p>
          <w:p w14:paraId="09A9F998" w14:textId="59FF8319" w:rsidR="00264845" w:rsidRPr="00517727" w:rsidRDefault="00264845" w:rsidP="00264845">
            <w:pPr>
              <w:rPr>
                <w:rFonts w:ascii="Comic Sans MS" w:hAnsi="Comic Sans MS"/>
                <w:b/>
              </w:rPr>
            </w:pPr>
            <w:r w:rsidRPr="00517727">
              <w:rPr>
                <w:rFonts w:ascii="Comic Sans MS" w:hAnsi="Comic Sans MS"/>
                <w:b/>
              </w:rPr>
              <w:t>Outcome</w:t>
            </w:r>
          </w:p>
        </w:tc>
        <w:tc>
          <w:tcPr>
            <w:tcW w:w="2233" w:type="dxa"/>
          </w:tcPr>
          <w:p w14:paraId="58D8F41D" w14:textId="04383555" w:rsidR="00264845" w:rsidRPr="00D9234F" w:rsidRDefault="00264845" w:rsidP="00264845">
            <w:pPr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</w:pPr>
            <w:r w:rsidRPr="00D9234F"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  <w:t>Book Review</w:t>
            </w:r>
          </w:p>
        </w:tc>
        <w:tc>
          <w:tcPr>
            <w:tcW w:w="2268" w:type="dxa"/>
          </w:tcPr>
          <w:p w14:paraId="1619E9B5" w14:textId="123EAE7B" w:rsidR="00264845" w:rsidRPr="00517727" w:rsidRDefault="00264845" w:rsidP="00264845">
            <w:pPr>
              <w:rPr>
                <w:rFonts w:ascii="Comic Sans MS" w:hAnsi="Comic Sans MS"/>
                <w:sz w:val="20"/>
                <w:szCs w:val="24"/>
              </w:rPr>
            </w:pPr>
            <w:r w:rsidRPr="00B70690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Speech bubble</w:t>
            </w:r>
            <w:r w:rsidRPr="00B70690">
              <w:rPr>
                <w:rFonts w:ascii="Comic Sans MS" w:hAnsi="Comic Sans MS"/>
                <w:color w:val="FF0000"/>
                <w:sz w:val="20"/>
                <w:szCs w:val="24"/>
              </w:rPr>
              <w:t xml:space="preserve"> in role as a </w:t>
            </w:r>
            <w:proofErr w:type="spellStart"/>
            <w:r w:rsidRPr="00B70690">
              <w:rPr>
                <w:rFonts w:ascii="Comic Sans MS" w:hAnsi="Comic Sans MS"/>
                <w:color w:val="FF0000"/>
                <w:sz w:val="20"/>
                <w:szCs w:val="24"/>
              </w:rPr>
              <w:t>Jaggedy</w:t>
            </w:r>
            <w:proofErr w:type="spellEnd"/>
            <w:r w:rsidRPr="00B70690">
              <w:rPr>
                <w:rFonts w:ascii="Comic Sans MS" w:hAnsi="Comic Sans MS"/>
                <w:color w:val="FF0000"/>
                <w:sz w:val="20"/>
                <w:szCs w:val="24"/>
              </w:rPr>
              <w:t xml:space="preserve"> Dagger</w:t>
            </w:r>
          </w:p>
        </w:tc>
        <w:tc>
          <w:tcPr>
            <w:tcW w:w="2552" w:type="dxa"/>
          </w:tcPr>
          <w:p w14:paraId="7B27912D" w14:textId="77777777" w:rsidR="00264845" w:rsidRPr="00517727" w:rsidRDefault="00264845" w:rsidP="00264845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551" w:type="dxa"/>
          </w:tcPr>
          <w:p w14:paraId="7DA3D5DB" w14:textId="77777777" w:rsidR="00BF0A60" w:rsidRDefault="00BF0A60" w:rsidP="00264845">
            <w:pPr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US"/>
              </w:rPr>
            </w:pPr>
            <w:r w:rsidRPr="0060117D">
              <w:rPr>
                <w:rFonts w:ascii="Comic Sans MS" w:hAnsi="Comic Sans MS"/>
                <w:color w:val="00B050"/>
                <w:sz w:val="20"/>
                <w:szCs w:val="24"/>
              </w:rPr>
              <w:t>Read, learn and</w:t>
            </w:r>
            <w:r w:rsidRPr="0060117D">
              <w:rPr>
                <w:rFonts w:ascii="Comic Sans MS" w:hAnsi="Comic Sans MS"/>
                <w:b/>
                <w:color w:val="00B050"/>
                <w:sz w:val="20"/>
                <w:szCs w:val="24"/>
              </w:rPr>
              <w:t xml:space="preserve"> perform </w:t>
            </w:r>
            <w:r w:rsidRPr="00BF0A60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US"/>
              </w:rPr>
              <w:t>Don’t</w:t>
            </w:r>
            <w:r w:rsidRPr="00BF0A60">
              <w:rPr>
                <w:rFonts w:ascii="Comic Sans MS" w:eastAsia="Times New Roman" w:hAnsi="Comic Sans MS" w:cs="Times New Roman"/>
                <w:b/>
                <w:bCs/>
                <w:color w:val="00B050"/>
                <w:sz w:val="20"/>
                <w:szCs w:val="20"/>
                <w:lang w:eastAsia="en-US"/>
              </w:rPr>
              <w:t xml:space="preserve"> </w:t>
            </w:r>
            <w:r w:rsidRPr="00BF0A60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US"/>
              </w:rPr>
              <w:t>– Lachlan Young</w:t>
            </w:r>
          </w:p>
          <w:p w14:paraId="37F9760A" w14:textId="1A436ABA" w:rsidR="00264845" w:rsidRPr="00BF0A60" w:rsidRDefault="00BF0A60" w:rsidP="00264845">
            <w:pPr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US"/>
              </w:rPr>
              <w:t>Pupils produce their own version of the poem play with verbs and nouns and contractions</w:t>
            </w:r>
          </w:p>
        </w:tc>
        <w:tc>
          <w:tcPr>
            <w:tcW w:w="2410" w:type="dxa"/>
          </w:tcPr>
          <w:p w14:paraId="78323FDC" w14:textId="0A04D478" w:rsidR="00264845" w:rsidRDefault="00264845" w:rsidP="00264845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 w:rsidRPr="0060117D">
              <w:rPr>
                <w:rFonts w:ascii="Comic Sans MS" w:hAnsi="Comic Sans MS"/>
                <w:b/>
                <w:color w:val="0070C0"/>
                <w:sz w:val="20"/>
                <w:szCs w:val="24"/>
              </w:rPr>
              <w:t>Explanation text</w:t>
            </w:r>
            <w:r>
              <w:rPr>
                <w:rFonts w:ascii="Comic Sans MS" w:hAnsi="Comic Sans MS"/>
                <w:color w:val="0070C0"/>
                <w:sz w:val="20"/>
                <w:szCs w:val="24"/>
              </w:rPr>
              <w:t xml:space="preserve"> about a </w:t>
            </w:r>
            <w:r w:rsidRPr="00BA6DF9">
              <w:rPr>
                <w:rFonts w:ascii="Comic Sans MS" w:hAnsi="Comic Sans MS"/>
                <w:color w:val="0070C0"/>
                <w:sz w:val="20"/>
                <w:szCs w:val="24"/>
              </w:rPr>
              <w:t>perfect pet (linked to Perfect Pet)</w:t>
            </w:r>
          </w:p>
        </w:tc>
        <w:tc>
          <w:tcPr>
            <w:tcW w:w="2410" w:type="dxa"/>
          </w:tcPr>
          <w:p w14:paraId="3AC8E025" w14:textId="77777777" w:rsidR="00264845" w:rsidRPr="00517727" w:rsidRDefault="00264845" w:rsidP="00264845">
            <w:pPr>
              <w:rPr>
                <w:rFonts w:ascii="Comic Sans MS" w:hAnsi="Comic Sans MS"/>
                <w:b/>
                <w:bCs/>
                <w:sz w:val="20"/>
                <w:szCs w:val="24"/>
              </w:rPr>
            </w:pPr>
          </w:p>
        </w:tc>
      </w:tr>
      <w:tr w:rsidR="00264845" w:rsidRPr="00517727" w14:paraId="610C3B50" w14:textId="52E25E0D" w:rsidTr="00450CF8">
        <w:tc>
          <w:tcPr>
            <w:tcW w:w="1306" w:type="dxa"/>
            <w:shd w:val="clear" w:color="auto" w:fill="B8CCE4" w:themeFill="accent1" w:themeFillTint="66"/>
          </w:tcPr>
          <w:p w14:paraId="2A2BA110" w14:textId="77777777" w:rsidR="00264845" w:rsidRPr="00517727" w:rsidRDefault="00264845" w:rsidP="00264845">
            <w:pPr>
              <w:rPr>
                <w:rFonts w:ascii="Comic Sans MS" w:hAnsi="Comic Sans MS"/>
                <w:b/>
              </w:rPr>
            </w:pPr>
            <w:r w:rsidRPr="00517727">
              <w:rPr>
                <w:rFonts w:ascii="Comic Sans MS" w:hAnsi="Comic Sans MS"/>
                <w:b/>
              </w:rPr>
              <w:t xml:space="preserve">Writing </w:t>
            </w:r>
          </w:p>
          <w:p w14:paraId="5C5E81EB" w14:textId="66CEA127" w:rsidR="00264845" w:rsidRPr="00517727" w:rsidRDefault="00264845" w:rsidP="00264845">
            <w:pPr>
              <w:rPr>
                <w:rFonts w:ascii="Comic Sans MS" w:hAnsi="Comic Sans MS"/>
                <w:b/>
              </w:rPr>
            </w:pPr>
            <w:r w:rsidRPr="00517727">
              <w:rPr>
                <w:rFonts w:ascii="Comic Sans MS" w:hAnsi="Comic Sans MS"/>
                <w:b/>
              </w:rPr>
              <w:t>Outcome</w:t>
            </w:r>
          </w:p>
        </w:tc>
        <w:tc>
          <w:tcPr>
            <w:tcW w:w="2233" w:type="dxa"/>
          </w:tcPr>
          <w:p w14:paraId="30AB0930" w14:textId="6E3FC52B" w:rsidR="00264845" w:rsidRPr="00D9234F" w:rsidRDefault="00264845" w:rsidP="00264845">
            <w:pPr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Retell/innovate </w:t>
            </w:r>
            <w:r w:rsidRPr="00D9234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the </w:t>
            </w:r>
            <w:proofErr w:type="spellStart"/>
            <w:r w:rsidRPr="00D9234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Supertato</w:t>
            </w:r>
            <w:proofErr w:type="spellEnd"/>
            <w:r w:rsidRPr="00D9234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story</w:t>
            </w:r>
          </w:p>
        </w:tc>
        <w:tc>
          <w:tcPr>
            <w:tcW w:w="2268" w:type="dxa"/>
          </w:tcPr>
          <w:p w14:paraId="2C8C30BC" w14:textId="5EE5739C" w:rsidR="00264845" w:rsidRPr="00517727" w:rsidRDefault="00264845" w:rsidP="00264845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552" w:type="dxa"/>
          </w:tcPr>
          <w:p w14:paraId="19365BEA" w14:textId="092155CE" w:rsidR="00264845" w:rsidRPr="00517727" w:rsidRDefault="00264845" w:rsidP="00264845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551" w:type="dxa"/>
          </w:tcPr>
          <w:p w14:paraId="5570DBA6" w14:textId="435759EB" w:rsidR="00264845" w:rsidRPr="00517727" w:rsidRDefault="00264845" w:rsidP="00264845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</w:p>
        </w:tc>
        <w:tc>
          <w:tcPr>
            <w:tcW w:w="2410" w:type="dxa"/>
          </w:tcPr>
          <w:p w14:paraId="65A75F9F" w14:textId="22436BD7" w:rsidR="00264845" w:rsidRPr="00517727" w:rsidRDefault="00264845" w:rsidP="00264845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60117D"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Diary of Pig’s day </w:t>
            </w:r>
            <w:r w:rsidRPr="0060117D">
              <w:rPr>
                <w:rFonts w:ascii="Comic Sans MS" w:hAnsi="Comic Sans MS"/>
                <w:color w:val="0070C0"/>
                <w:sz w:val="20"/>
                <w:szCs w:val="24"/>
              </w:rPr>
              <w:t>(Pig’s knickers)</w:t>
            </w:r>
            <w:r w:rsidRPr="0060117D"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513EF7A8" w14:textId="1C23C9B7" w:rsidR="00264845" w:rsidRPr="00517727" w:rsidRDefault="00264845" w:rsidP="00264845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BA6DF9">
              <w:rPr>
                <w:rFonts w:ascii="Comic Sans MS" w:hAnsi="Comic Sans MS"/>
                <w:b/>
                <w:color w:val="0070C0"/>
                <w:sz w:val="20"/>
                <w:szCs w:val="24"/>
              </w:rPr>
              <w:t>Non-chronological report</w:t>
            </w:r>
            <w:r>
              <w:rPr>
                <w:rFonts w:ascii="Comic Sans MS" w:hAnsi="Comic Sans MS"/>
                <w:color w:val="0070C0"/>
                <w:sz w:val="20"/>
                <w:szCs w:val="24"/>
              </w:rPr>
              <w:t xml:space="preserve"> </w:t>
            </w:r>
            <w:r w:rsidRPr="001D5454">
              <w:rPr>
                <w:rFonts w:ascii="Comic Sans MS" w:hAnsi="Comic Sans MS"/>
                <w:color w:val="0070C0"/>
                <w:sz w:val="20"/>
                <w:szCs w:val="24"/>
              </w:rPr>
              <w:t xml:space="preserve">(linked to </w:t>
            </w:r>
            <w:r>
              <w:rPr>
                <w:rFonts w:ascii="Comic Sans MS" w:hAnsi="Comic Sans MS"/>
                <w:color w:val="0070C0"/>
                <w:sz w:val="20"/>
                <w:szCs w:val="24"/>
              </w:rPr>
              <w:t xml:space="preserve">information </w:t>
            </w:r>
            <w:r>
              <w:rPr>
                <w:rFonts w:ascii="Comic Sans MS" w:hAnsi="Comic Sans MS"/>
                <w:color w:val="0070C0"/>
                <w:sz w:val="20"/>
              </w:rPr>
              <w:t>texts)</w:t>
            </w:r>
          </w:p>
        </w:tc>
      </w:tr>
      <w:tr w:rsidR="00264845" w:rsidRPr="00517727" w14:paraId="0DC8E513" w14:textId="77AFC730" w:rsidTr="00450CF8">
        <w:tc>
          <w:tcPr>
            <w:tcW w:w="1306" w:type="dxa"/>
            <w:shd w:val="clear" w:color="auto" w:fill="B8CCE4" w:themeFill="accent1" w:themeFillTint="66"/>
          </w:tcPr>
          <w:p w14:paraId="7054C454" w14:textId="77777777" w:rsidR="00264845" w:rsidRPr="00517727" w:rsidRDefault="00264845" w:rsidP="00264845">
            <w:pPr>
              <w:rPr>
                <w:rFonts w:ascii="Comic Sans MS" w:hAnsi="Comic Sans MS"/>
                <w:b/>
              </w:rPr>
            </w:pPr>
            <w:r w:rsidRPr="00517727">
              <w:rPr>
                <w:rFonts w:ascii="Comic Sans MS" w:hAnsi="Comic Sans MS"/>
                <w:b/>
              </w:rPr>
              <w:t xml:space="preserve">Writing </w:t>
            </w:r>
          </w:p>
          <w:p w14:paraId="2E0A333B" w14:textId="7EFCAE05" w:rsidR="00264845" w:rsidRPr="00517727" w:rsidRDefault="00264845" w:rsidP="00264845">
            <w:pPr>
              <w:rPr>
                <w:rFonts w:ascii="Comic Sans MS" w:hAnsi="Comic Sans MS"/>
                <w:b/>
              </w:rPr>
            </w:pPr>
            <w:r w:rsidRPr="00517727">
              <w:rPr>
                <w:rFonts w:ascii="Comic Sans MS" w:hAnsi="Comic Sans MS"/>
                <w:b/>
              </w:rPr>
              <w:t>Outcome</w:t>
            </w:r>
          </w:p>
        </w:tc>
        <w:tc>
          <w:tcPr>
            <w:tcW w:w="2233" w:type="dxa"/>
          </w:tcPr>
          <w:p w14:paraId="585C240A" w14:textId="10A9D377" w:rsidR="00264845" w:rsidRPr="00D9234F" w:rsidRDefault="00264845" w:rsidP="00264845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60117D">
              <w:rPr>
                <w:rFonts w:ascii="Comic Sans MS" w:hAnsi="Comic Sans MS"/>
                <w:b/>
                <w:color w:val="00B050"/>
                <w:sz w:val="20"/>
                <w:szCs w:val="24"/>
              </w:rPr>
              <w:t xml:space="preserve">Personification poems </w:t>
            </w:r>
            <w:r w:rsidRPr="0060117D">
              <w:rPr>
                <w:rFonts w:ascii="Comic Sans MS" w:hAnsi="Comic Sans MS"/>
                <w:color w:val="00B050"/>
                <w:sz w:val="20"/>
                <w:szCs w:val="24"/>
              </w:rPr>
              <w:t>about fire &amp; the fire of the Great Fire of London</w:t>
            </w:r>
            <w:r w:rsidRPr="0060117D">
              <w:rPr>
                <w:rFonts w:ascii="Comic Sans MS" w:hAnsi="Comic Sans MS"/>
                <w:b/>
                <w:color w:val="00B050"/>
                <w:sz w:val="20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1DF8A05" w14:textId="4AE03CF9" w:rsidR="00264845" w:rsidRPr="00517727" w:rsidRDefault="00264845" w:rsidP="00264845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552" w:type="dxa"/>
          </w:tcPr>
          <w:p w14:paraId="0707452F" w14:textId="4B87AF19" w:rsidR="00BF0A60" w:rsidRPr="004479C6" w:rsidRDefault="00BF0A60" w:rsidP="00BF0A60">
            <w:pPr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B050"/>
                <w:sz w:val="20"/>
                <w:szCs w:val="20"/>
                <w:lang w:eastAsia="en-US"/>
              </w:rPr>
              <w:t xml:space="preserve">Read </w:t>
            </w:r>
            <w:r w:rsidRPr="004479C6">
              <w:rPr>
                <w:rFonts w:ascii="Comic Sans MS" w:eastAsia="Times New Roman" w:hAnsi="Comic Sans MS" w:cs="Times New Roman"/>
                <w:b/>
                <w:bCs/>
                <w:color w:val="00B050"/>
                <w:sz w:val="20"/>
                <w:szCs w:val="20"/>
                <w:lang w:eastAsia="en-US"/>
              </w:rPr>
              <w:t>10 things in a wizard’s pocket</w:t>
            </w:r>
            <w:r w:rsidRPr="004479C6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US"/>
              </w:rPr>
              <w:t xml:space="preserve"> – Mc Millan</w:t>
            </w:r>
            <w:r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  <w:lang w:eastAsia="en-US"/>
              </w:rPr>
              <w:t xml:space="preserve"> as a frame for producing their own class poem</w:t>
            </w:r>
            <w:bookmarkStart w:id="0" w:name="_GoBack"/>
            <w:bookmarkEnd w:id="0"/>
          </w:p>
          <w:p w14:paraId="57BEBB5B" w14:textId="77777777" w:rsidR="00264845" w:rsidRPr="00517727" w:rsidRDefault="00264845" w:rsidP="00264845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551" w:type="dxa"/>
          </w:tcPr>
          <w:p w14:paraId="4B266E38" w14:textId="0FE7CE41" w:rsidR="00264845" w:rsidRPr="00517727" w:rsidRDefault="00264845" w:rsidP="00264845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</w:p>
        </w:tc>
        <w:tc>
          <w:tcPr>
            <w:tcW w:w="2410" w:type="dxa"/>
          </w:tcPr>
          <w:p w14:paraId="1C5F4438" w14:textId="0D7BFBC4" w:rsidR="00264845" w:rsidRPr="00517727" w:rsidRDefault="00264845" w:rsidP="00264845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BA6DF9"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Instructions </w:t>
            </w:r>
            <w:r w:rsidRPr="0060117D">
              <w:rPr>
                <w:rFonts w:ascii="Comic Sans MS" w:hAnsi="Comic Sans MS"/>
                <w:color w:val="0070C0"/>
                <w:sz w:val="20"/>
                <w:szCs w:val="24"/>
              </w:rPr>
              <w:t>for putting on a pair of knickers</w:t>
            </w:r>
            <w:r>
              <w:rPr>
                <w:rFonts w:ascii="Comic Sans MS" w:hAnsi="Comic Sans MS"/>
                <w:color w:val="0070C0"/>
                <w:sz w:val="20"/>
                <w:szCs w:val="24"/>
              </w:rPr>
              <w:t xml:space="preserve"> (Pig’s Knickers) </w:t>
            </w:r>
          </w:p>
        </w:tc>
        <w:tc>
          <w:tcPr>
            <w:tcW w:w="2410" w:type="dxa"/>
          </w:tcPr>
          <w:p w14:paraId="2D797081" w14:textId="77777777" w:rsidR="00264845" w:rsidRPr="00517727" w:rsidRDefault="00264845" w:rsidP="00264845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</w:tr>
      <w:tr w:rsidR="00264845" w:rsidRPr="00517727" w14:paraId="0DB4FF84" w14:textId="26DDC647" w:rsidTr="00450CF8">
        <w:tc>
          <w:tcPr>
            <w:tcW w:w="1306" w:type="dxa"/>
            <w:shd w:val="clear" w:color="auto" w:fill="B8CCE4" w:themeFill="accent1" w:themeFillTint="66"/>
          </w:tcPr>
          <w:p w14:paraId="3EACEF20" w14:textId="77777777" w:rsidR="00264845" w:rsidRPr="00517727" w:rsidRDefault="00264845" w:rsidP="00264845">
            <w:pPr>
              <w:rPr>
                <w:rFonts w:ascii="Comic Sans MS" w:hAnsi="Comic Sans MS"/>
                <w:b/>
              </w:rPr>
            </w:pPr>
            <w:r w:rsidRPr="00517727">
              <w:rPr>
                <w:rFonts w:ascii="Comic Sans MS" w:hAnsi="Comic Sans MS"/>
                <w:b/>
              </w:rPr>
              <w:t xml:space="preserve">Writing </w:t>
            </w:r>
          </w:p>
          <w:p w14:paraId="74B4191F" w14:textId="0B5E7B77" w:rsidR="00264845" w:rsidRPr="00517727" w:rsidRDefault="00264845" w:rsidP="00264845">
            <w:pPr>
              <w:rPr>
                <w:rFonts w:ascii="Comic Sans MS" w:hAnsi="Comic Sans MS"/>
                <w:b/>
              </w:rPr>
            </w:pPr>
            <w:r w:rsidRPr="00517727">
              <w:rPr>
                <w:rFonts w:ascii="Comic Sans MS" w:hAnsi="Comic Sans MS"/>
                <w:b/>
              </w:rPr>
              <w:t>Outcome</w:t>
            </w:r>
          </w:p>
        </w:tc>
        <w:tc>
          <w:tcPr>
            <w:tcW w:w="2233" w:type="dxa"/>
          </w:tcPr>
          <w:p w14:paraId="3C34AE7A" w14:textId="77777777" w:rsidR="00264845" w:rsidRPr="00517727" w:rsidRDefault="00264845" w:rsidP="00264845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268" w:type="dxa"/>
          </w:tcPr>
          <w:p w14:paraId="4C164DAB" w14:textId="0A6F81B2" w:rsidR="00264845" w:rsidRPr="00517727" w:rsidRDefault="00264845" w:rsidP="00264845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552" w:type="dxa"/>
          </w:tcPr>
          <w:p w14:paraId="0EAE80AD" w14:textId="77777777" w:rsidR="00264845" w:rsidRPr="00517727" w:rsidRDefault="00264845" w:rsidP="00264845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551" w:type="dxa"/>
          </w:tcPr>
          <w:p w14:paraId="578B215F" w14:textId="77777777" w:rsidR="00264845" w:rsidRPr="00517727" w:rsidRDefault="00264845" w:rsidP="00264845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410" w:type="dxa"/>
          </w:tcPr>
          <w:p w14:paraId="0F8C2004" w14:textId="544B21D2" w:rsidR="00264845" w:rsidRPr="00517727" w:rsidRDefault="00264845" w:rsidP="00264845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BA6DF9"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Recount </w:t>
            </w:r>
            <w:r w:rsidRPr="00BA6DF9">
              <w:rPr>
                <w:rFonts w:ascii="Comic Sans MS" w:hAnsi="Comic Sans MS"/>
                <w:color w:val="0070C0"/>
                <w:sz w:val="20"/>
                <w:szCs w:val="24"/>
              </w:rPr>
              <w:t>of the Animal Man visit</w:t>
            </w:r>
          </w:p>
        </w:tc>
        <w:tc>
          <w:tcPr>
            <w:tcW w:w="2410" w:type="dxa"/>
          </w:tcPr>
          <w:p w14:paraId="250C5B3A" w14:textId="77777777" w:rsidR="00264845" w:rsidRPr="00517727" w:rsidRDefault="00264845" w:rsidP="00264845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</w:tr>
      <w:tr w:rsidR="00264845" w:rsidRPr="00517727" w14:paraId="0E4872F1" w14:textId="77777777" w:rsidTr="00450CF8">
        <w:tc>
          <w:tcPr>
            <w:tcW w:w="1306" w:type="dxa"/>
            <w:shd w:val="clear" w:color="auto" w:fill="B8CCE4" w:themeFill="accent1" w:themeFillTint="66"/>
          </w:tcPr>
          <w:p w14:paraId="3C315181" w14:textId="2F64ABCC" w:rsidR="00264845" w:rsidRPr="00517727" w:rsidRDefault="00264845" w:rsidP="0026484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Other outcomes </w:t>
            </w:r>
          </w:p>
        </w:tc>
        <w:tc>
          <w:tcPr>
            <w:tcW w:w="2233" w:type="dxa"/>
          </w:tcPr>
          <w:p w14:paraId="4B1096E8" w14:textId="77777777" w:rsidR="00264845" w:rsidRPr="00517727" w:rsidRDefault="00264845" w:rsidP="00264845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268" w:type="dxa"/>
          </w:tcPr>
          <w:p w14:paraId="567A2257" w14:textId="173B808C" w:rsidR="00264845" w:rsidRPr="00040211" w:rsidRDefault="00264845" w:rsidP="00264845">
            <w:pPr>
              <w:rPr>
                <w:rFonts w:ascii="Comic Sans MS" w:hAnsi="Comic Sans MS"/>
                <w:color w:val="00B050"/>
                <w:sz w:val="20"/>
                <w:szCs w:val="24"/>
              </w:rPr>
            </w:pPr>
            <w:r w:rsidRPr="0060117D">
              <w:rPr>
                <w:rFonts w:ascii="Comic Sans MS" w:hAnsi="Comic Sans MS"/>
                <w:color w:val="00B050"/>
                <w:sz w:val="20"/>
                <w:szCs w:val="24"/>
              </w:rPr>
              <w:t>Read, learn and</w:t>
            </w:r>
            <w:r w:rsidRPr="0060117D">
              <w:rPr>
                <w:rFonts w:ascii="Comic Sans MS" w:hAnsi="Comic Sans MS"/>
                <w:b/>
                <w:color w:val="00B050"/>
                <w:sz w:val="20"/>
                <w:szCs w:val="24"/>
              </w:rPr>
              <w:t xml:space="preserve"> perform </w:t>
            </w:r>
            <w:r>
              <w:rPr>
                <w:rFonts w:ascii="Comic Sans MS" w:hAnsi="Comic Sans MS"/>
                <w:b/>
                <w:color w:val="00B050"/>
                <w:sz w:val="20"/>
                <w:szCs w:val="24"/>
              </w:rPr>
              <w:t xml:space="preserve">weather rhymes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0"/>
                <w:szCs w:val="24"/>
              </w:rPr>
              <w:t>eg.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0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20"/>
                <w:szCs w:val="24"/>
              </w:rPr>
              <w:t>I hear thunder / Rain, rain go away…</w:t>
            </w:r>
          </w:p>
        </w:tc>
        <w:tc>
          <w:tcPr>
            <w:tcW w:w="2552" w:type="dxa"/>
          </w:tcPr>
          <w:p w14:paraId="26843834" w14:textId="0B4AE1B8" w:rsidR="00264845" w:rsidRPr="00517727" w:rsidRDefault="00424E56" w:rsidP="00424E56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60117D">
              <w:rPr>
                <w:rFonts w:ascii="Comic Sans MS" w:hAnsi="Comic Sans MS"/>
                <w:color w:val="00B050"/>
                <w:sz w:val="20"/>
                <w:szCs w:val="24"/>
              </w:rPr>
              <w:t>Read, learn and</w:t>
            </w:r>
            <w:r w:rsidRPr="0060117D">
              <w:rPr>
                <w:rFonts w:ascii="Comic Sans MS" w:hAnsi="Comic Sans MS"/>
                <w:b/>
                <w:color w:val="00B050"/>
                <w:sz w:val="20"/>
                <w:szCs w:val="24"/>
              </w:rPr>
              <w:t xml:space="preserve"> perform </w:t>
            </w:r>
            <w:r w:rsidRPr="00424E56">
              <w:rPr>
                <w:rFonts w:ascii="Comic Sans MS" w:hAnsi="Comic Sans MS"/>
                <w:color w:val="00B050"/>
                <w:sz w:val="20"/>
                <w:szCs w:val="24"/>
              </w:rPr>
              <w:t>The Dragon who ate the school</w:t>
            </w:r>
            <w:r>
              <w:rPr>
                <w:rFonts w:ascii="Comic Sans MS" w:hAnsi="Comic Sans MS"/>
                <w:b/>
                <w:color w:val="00B050"/>
                <w:sz w:val="20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396CD924" w14:textId="77777777" w:rsidR="00264845" w:rsidRPr="00517727" w:rsidRDefault="00264845" w:rsidP="00BF0A60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410" w:type="dxa"/>
          </w:tcPr>
          <w:p w14:paraId="1FD3010A" w14:textId="65C72808" w:rsidR="00264845" w:rsidRPr="00BA6DF9" w:rsidRDefault="00264845" w:rsidP="00264845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  <w:r w:rsidRPr="0060117D">
              <w:rPr>
                <w:rFonts w:ascii="Comic Sans MS" w:hAnsi="Comic Sans MS"/>
                <w:color w:val="00B050"/>
                <w:sz w:val="20"/>
                <w:szCs w:val="24"/>
              </w:rPr>
              <w:t>Read, learn and</w:t>
            </w:r>
            <w:r w:rsidRPr="0060117D">
              <w:rPr>
                <w:rFonts w:ascii="Comic Sans MS" w:hAnsi="Comic Sans MS"/>
                <w:b/>
                <w:color w:val="00B050"/>
                <w:sz w:val="20"/>
                <w:szCs w:val="24"/>
              </w:rPr>
              <w:t xml:space="preserve"> perform </w:t>
            </w:r>
            <w:r w:rsidRPr="0060117D">
              <w:rPr>
                <w:rFonts w:ascii="Comic Sans MS" w:hAnsi="Comic Sans MS"/>
                <w:color w:val="00B050"/>
                <w:sz w:val="20"/>
                <w:szCs w:val="24"/>
              </w:rPr>
              <w:t>Animal Farewell</w:t>
            </w:r>
            <w:r w:rsidRPr="0060117D">
              <w:rPr>
                <w:rFonts w:ascii="Comic Sans MS" w:hAnsi="Comic Sans MS"/>
                <w:b/>
                <w:color w:val="00B050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7CDB90A1" w14:textId="77777777" w:rsidR="00264845" w:rsidRPr="00517727" w:rsidRDefault="00264845" w:rsidP="00264845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</w:tr>
    </w:tbl>
    <w:p w14:paraId="21F6CABA" w14:textId="03BF4166" w:rsidR="00855359" w:rsidRPr="00517727" w:rsidRDefault="00855359">
      <w:pPr>
        <w:rPr>
          <w:rFonts w:ascii="Comic Sans MS" w:hAnsi="Comic Sans MS"/>
        </w:rPr>
      </w:pPr>
    </w:p>
    <w:sectPr w:rsidR="00855359" w:rsidRPr="00517727" w:rsidSect="00D90F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359"/>
    <w:rsid w:val="000058E3"/>
    <w:rsid w:val="00030C49"/>
    <w:rsid w:val="00040211"/>
    <w:rsid w:val="00063CFE"/>
    <w:rsid w:val="00067812"/>
    <w:rsid w:val="000924FA"/>
    <w:rsid w:val="000962F2"/>
    <w:rsid w:val="000D4FFC"/>
    <w:rsid w:val="000D727C"/>
    <w:rsid w:val="00134CBF"/>
    <w:rsid w:val="00163572"/>
    <w:rsid w:val="00164001"/>
    <w:rsid w:val="001666A9"/>
    <w:rsid w:val="00173F29"/>
    <w:rsid w:val="00176949"/>
    <w:rsid w:val="00183FB6"/>
    <w:rsid w:val="001C0729"/>
    <w:rsid w:val="001C1993"/>
    <w:rsid w:val="001D2906"/>
    <w:rsid w:val="002278C0"/>
    <w:rsid w:val="0024205A"/>
    <w:rsid w:val="00257B58"/>
    <w:rsid w:val="00264845"/>
    <w:rsid w:val="002763B4"/>
    <w:rsid w:val="002815FC"/>
    <w:rsid w:val="0028188C"/>
    <w:rsid w:val="0029272F"/>
    <w:rsid w:val="002A47B7"/>
    <w:rsid w:val="002B2368"/>
    <w:rsid w:val="002B6A73"/>
    <w:rsid w:val="002E1EAA"/>
    <w:rsid w:val="002E4E32"/>
    <w:rsid w:val="002F4BC1"/>
    <w:rsid w:val="002F5471"/>
    <w:rsid w:val="00303D18"/>
    <w:rsid w:val="003127C9"/>
    <w:rsid w:val="00314137"/>
    <w:rsid w:val="00326B9F"/>
    <w:rsid w:val="003308D9"/>
    <w:rsid w:val="00352527"/>
    <w:rsid w:val="0035697A"/>
    <w:rsid w:val="003738CE"/>
    <w:rsid w:val="003739CB"/>
    <w:rsid w:val="00373BBB"/>
    <w:rsid w:val="00377B97"/>
    <w:rsid w:val="00377D99"/>
    <w:rsid w:val="0039249C"/>
    <w:rsid w:val="00393DAA"/>
    <w:rsid w:val="003B5D12"/>
    <w:rsid w:val="00403EA3"/>
    <w:rsid w:val="004132B6"/>
    <w:rsid w:val="00413823"/>
    <w:rsid w:val="00413AD4"/>
    <w:rsid w:val="00414240"/>
    <w:rsid w:val="00415F3D"/>
    <w:rsid w:val="00424E56"/>
    <w:rsid w:val="00450CF8"/>
    <w:rsid w:val="00480DF5"/>
    <w:rsid w:val="004A0287"/>
    <w:rsid w:val="004A6436"/>
    <w:rsid w:val="004A745A"/>
    <w:rsid w:val="004E7442"/>
    <w:rsid w:val="00517111"/>
    <w:rsid w:val="00517727"/>
    <w:rsid w:val="00520821"/>
    <w:rsid w:val="00546116"/>
    <w:rsid w:val="00557E93"/>
    <w:rsid w:val="00572093"/>
    <w:rsid w:val="0059098F"/>
    <w:rsid w:val="005A0DC3"/>
    <w:rsid w:val="005B4224"/>
    <w:rsid w:val="005C1B07"/>
    <w:rsid w:val="0060117D"/>
    <w:rsid w:val="0060687C"/>
    <w:rsid w:val="006239DF"/>
    <w:rsid w:val="00635535"/>
    <w:rsid w:val="00642C81"/>
    <w:rsid w:val="00644678"/>
    <w:rsid w:val="0064547C"/>
    <w:rsid w:val="006468C0"/>
    <w:rsid w:val="00664D5B"/>
    <w:rsid w:val="00682980"/>
    <w:rsid w:val="00696FF2"/>
    <w:rsid w:val="00697643"/>
    <w:rsid w:val="006A138C"/>
    <w:rsid w:val="006F4FE4"/>
    <w:rsid w:val="0070492B"/>
    <w:rsid w:val="00705EB2"/>
    <w:rsid w:val="0072228A"/>
    <w:rsid w:val="00740BD1"/>
    <w:rsid w:val="00775953"/>
    <w:rsid w:val="007778A7"/>
    <w:rsid w:val="00795575"/>
    <w:rsid w:val="007976E4"/>
    <w:rsid w:val="007A6A6C"/>
    <w:rsid w:val="007A70C8"/>
    <w:rsid w:val="007B3526"/>
    <w:rsid w:val="007D0165"/>
    <w:rsid w:val="007D413D"/>
    <w:rsid w:val="007F69C6"/>
    <w:rsid w:val="0080321A"/>
    <w:rsid w:val="00805D9A"/>
    <w:rsid w:val="00807FFD"/>
    <w:rsid w:val="00855359"/>
    <w:rsid w:val="008843CC"/>
    <w:rsid w:val="008B4A6B"/>
    <w:rsid w:val="008B50B1"/>
    <w:rsid w:val="008C4ECF"/>
    <w:rsid w:val="008E7E32"/>
    <w:rsid w:val="00901012"/>
    <w:rsid w:val="0091241E"/>
    <w:rsid w:val="00916AF3"/>
    <w:rsid w:val="00923FA2"/>
    <w:rsid w:val="00927A9E"/>
    <w:rsid w:val="0095518D"/>
    <w:rsid w:val="00963C15"/>
    <w:rsid w:val="00987255"/>
    <w:rsid w:val="009C59D5"/>
    <w:rsid w:val="00A10F57"/>
    <w:rsid w:val="00A77AF1"/>
    <w:rsid w:val="00A806EE"/>
    <w:rsid w:val="00A86A0A"/>
    <w:rsid w:val="00AC2C4C"/>
    <w:rsid w:val="00AD448E"/>
    <w:rsid w:val="00AD5ECB"/>
    <w:rsid w:val="00AD7FDF"/>
    <w:rsid w:val="00AF26AA"/>
    <w:rsid w:val="00B01586"/>
    <w:rsid w:val="00B16AFC"/>
    <w:rsid w:val="00B31E78"/>
    <w:rsid w:val="00B37182"/>
    <w:rsid w:val="00B378CE"/>
    <w:rsid w:val="00B42160"/>
    <w:rsid w:val="00B61436"/>
    <w:rsid w:val="00B70690"/>
    <w:rsid w:val="00B71103"/>
    <w:rsid w:val="00B71BD9"/>
    <w:rsid w:val="00B835AE"/>
    <w:rsid w:val="00B83919"/>
    <w:rsid w:val="00B9713B"/>
    <w:rsid w:val="00BA6DF9"/>
    <w:rsid w:val="00BC3A62"/>
    <w:rsid w:val="00BC6C46"/>
    <w:rsid w:val="00BF0A60"/>
    <w:rsid w:val="00BF3E95"/>
    <w:rsid w:val="00C52341"/>
    <w:rsid w:val="00C57303"/>
    <w:rsid w:val="00C92825"/>
    <w:rsid w:val="00CC184E"/>
    <w:rsid w:val="00CD7670"/>
    <w:rsid w:val="00CE19E5"/>
    <w:rsid w:val="00CE4358"/>
    <w:rsid w:val="00D0000D"/>
    <w:rsid w:val="00D03526"/>
    <w:rsid w:val="00D75ECF"/>
    <w:rsid w:val="00D8179C"/>
    <w:rsid w:val="00D86F9D"/>
    <w:rsid w:val="00D90FE7"/>
    <w:rsid w:val="00D9234F"/>
    <w:rsid w:val="00DB1557"/>
    <w:rsid w:val="00DB620C"/>
    <w:rsid w:val="00DB6A36"/>
    <w:rsid w:val="00DD6205"/>
    <w:rsid w:val="00DF1F12"/>
    <w:rsid w:val="00E00DDB"/>
    <w:rsid w:val="00E032EB"/>
    <w:rsid w:val="00E118DC"/>
    <w:rsid w:val="00E25AB1"/>
    <w:rsid w:val="00E35197"/>
    <w:rsid w:val="00E425B7"/>
    <w:rsid w:val="00E454FD"/>
    <w:rsid w:val="00E47FA2"/>
    <w:rsid w:val="00E505EE"/>
    <w:rsid w:val="00E6107E"/>
    <w:rsid w:val="00EA324F"/>
    <w:rsid w:val="00EE267E"/>
    <w:rsid w:val="00EF2983"/>
    <w:rsid w:val="00EF39E7"/>
    <w:rsid w:val="00F16F72"/>
    <w:rsid w:val="00F23C6C"/>
    <w:rsid w:val="00F307DD"/>
    <w:rsid w:val="00F44505"/>
    <w:rsid w:val="00F44B4B"/>
    <w:rsid w:val="00F64B64"/>
    <w:rsid w:val="00F92A34"/>
    <w:rsid w:val="00F94049"/>
    <w:rsid w:val="00FB07BB"/>
    <w:rsid w:val="00FC4C26"/>
    <w:rsid w:val="00FC68C2"/>
    <w:rsid w:val="00FD3D67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2A137"/>
  <w15:docId w15:val="{5C7FCA38-BF80-40C9-B487-69E8A359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924FA"/>
    <w:pPr>
      <w:ind w:left="720"/>
      <w:contextualSpacing/>
    </w:pPr>
  </w:style>
  <w:style w:type="paragraph" w:customStyle="1" w:styleId="Default">
    <w:name w:val="Default"/>
    <w:rsid w:val="005720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C8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81"/>
    <w:rPr>
      <w:rFonts w:ascii="Segoe UI" w:hAnsi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Munro.R</dc:creator>
  <cp:lastModifiedBy>DanRobo2003 .</cp:lastModifiedBy>
  <cp:revision>15</cp:revision>
  <cp:lastPrinted>2020-01-07T12:24:00Z</cp:lastPrinted>
  <dcterms:created xsi:type="dcterms:W3CDTF">2020-01-07T13:49:00Z</dcterms:created>
  <dcterms:modified xsi:type="dcterms:W3CDTF">2020-01-09T20:57:00Z</dcterms:modified>
</cp:coreProperties>
</file>