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41B25" w14:textId="28CE1D31" w:rsidR="00DB6A36" w:rsidRPr="00D25C5E" w:rsidRDefault="00855359">
      <w:pPr>
        <w:rPr>
          <w:rFonts w:ascii="Comic Sans MS" w:hAnsi="Comic Sans MS"/>
          <w:b/>
          <w:sz w:val="24"/>
          <w:szCs w:val="24"/>
        </w:rPr>
      </w:pPr>
      <w:r w:rsidRPr="00D25C5E">
        <w:rPr>
          <w:rFonts w:ascii="Comic Sans MS" w:hAnsi="Comic Sans MS"/>
          <w:b/>
          <w:sz w:val="24"/>
          <w:szCs w:val="24"/>
        </w:rPr>
        <w:t>Year 3 English Writing Long Term Plan</w:t>
      </w:r>
    </w:p>
    <w:tbl>
      <w:tblPr>
        <w:tblStyle w:val="TableGrid"/>
        <w:tblW w:w="15501" w:type="dxa"/>
        <w:tblLook w:val="04A0" w:firstRow="1" w:lastRow="0" w:firstColumn="1" w:lastColumn="0" w:noHBand="0" w:noVBand="1"/>
      </w:tblPr>
      <w:tblGrid>
        <w:gridCol w:w="1306"/>
        <w:gridCol w:w="2233"/>
        <w:gridCol w:w="2410"/>
        <w:gridCol w:w="2551"/>
        <w:gridCol w:w="2694"/>
        <w:gridCol w:w="4307"/>
      </w:tblGrid>
      <w:tr w:rsidR="00AF26AA" w:rsidRPr="00D25C5E" w14:paraId="00C23095" w14:textId="77777777" w:rsidTr="004E7442">
        <w:tc>
          <w:tcPr>
            <w:tcW w:w="1306" w:type="dxa"/>
            <w:shd w:val="clear" w:color="auto" w:fill="8DB3E2" w:themeFill="text2" w:themeFillTint="66"/>
          </w:tcPr>
          <w:p w14:paraId="3AB21B8E" w14:textId="77777777" w:rsidR="00642C81" w:rsidRPr="00D25C5E" w:rsidRDefault="00642C81">
            <w:pPr>
              <w:rPr>
                <w:rFonts w:ascii="Comic Sans MS" w:hAnsi="Comic Sans MS"/>
              </w:rPr>
            </w:pPr>
          </w:p>
        </w:tc>
        <w:tc>
          <w:tcPr>
            <w:tcW w:w="2233" w:type="dxa"/>
            <w:shd w:val="clear" w:color="auto" w:fill="8DB3E2" w:themeFill="text2" w:themeFillTint="66"/>
          </w:tcPr>
          <w:p w14:paraId="31B503CD" w14:textId="77777777" w:rsidR="00D25C5E" w:rsidRPr="00D25C5E" w:rsidRDefault="00642C81" w:rsidP="00E3519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25C5E">
              <w:rPr>
                <w:rFonts w:ascii="Comic Sans MS" w:hAnsi="Comic Sans MS"/>
                <w:b/>
                <w:bCs/>
              </w:rPr>
              <w:t>Autumn 1</w:t>
            </w:r>
            <w:r w:rsidR="007D413D" w:rsidRPr="00D25C5E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3F4C417D" w14:textId="085F8A5F" w:rsidR="00642C81" w:rsidRPr="00D25C5E" w:rsidRDefault="007D413D" w:rsidP="00D25C5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25C5E">
              <w:rPr>
                <w:rFonts w:ascii="Comic Sans MS" w:hAnsi="Comic Sans MS"/>
                <w:b/>
                <w:bCs/>
              </w:rPr>
              <w:t xml:space="preserve">(7.5 </w:t>
            </w:r>
            <w:proofErr w:type="spellStart"/>
            <w:r w:rsidRPr="00D25C5E">
              <w:rPr>
                <w:rFonts w:ascii="Comic Sans MS" w:hAnsi="Comic Sans MS"/>
                <w:b/>
                <w:bCs/>
              </w:rPr>
              <w:t>wks</w:t>
            </w:r>
            <w:proofErr w:type="spellEnd"/>
            <w:r w:rsidRPr="00D25C5E">
              <w:rPr>
                <w:rFonts w:ascii="Comic Sans MS" w:hAnsi="Comic Sans MS"/>
                <w:b/>
                <w:bCs/>
              </w:rPr>
              <w:t>)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0407B7D9" w14:textId="77777777" w:rsidR="00D25C5E" w:rsidRDefault="00642C81" w:rsidP="00E3519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25C5E">
              <w:rPr>
                <w:rFonts w:ascii="Comic Sans MS" w:hAnsi="Comic Sans MS"/>
                <w:b/>
                <w:bCs/>
              </w:rPr>
              <w:t>Autumn 2</w:t>
            </w:r>
            <w:r w:rsidR="007D413D" w:rsidRPr="00D25C5E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6B791E17" w14:textId="544C0925" w:rsidR="00642C81" w:rsidRPr="00D25C5E" w:rsidRDefault="007D413D" w:rsidP="00E3519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25C5E">
              <w:rPr>
                <w:rFonts w:ascii="Comic Sans MS" w:hAnsi="Comic Sans MS"/>
                <w:b/>
                <w:bCs/>
              </w:rPr>
              <w:t xml:space="preserve">(7 </w:t>
            </w:r>
            <w:proofErr w:type="spellStart"/>
            <w:r w:rsidRPr="00D25C5E">
              <w:rPr>
                <w:rFonts w:ascii="Comic Sans MS" w:hAnsi="Comic Sans MS"/>
                <w:b/>
                <w:bCs/>
              </w:rPr>
              <w:t>wks</w:t>
            </w:r>
            <w:proofErr w:type="spellEnd"/>
            <w:r w:rsidRPr="00D25C5E">
              <w:rPr>
                <w:rFonts w:ascii="Comic Sans MS" w:hAnsi="Comic Sans MS"/>
                <w:b/>
                <w:bCs/>
              </w:rPr>
              <w:t>)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14:paraId="1411459E" w14:textId="77777777" w:rsidR="00D25C5E" w:rsidRDefault="00642C81" w:rsidP="00E3519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25C5E">
              <w:rPr>
                <w:rFonts w:ascii="Comic Sans MS" w:hAnsi="Comic Sans MS"/>
                <w:b/>
                <w:bCs/>
              </w:rPr>
              <w:t>Spring 1</w:t>
            </w:r>
            <w:r w:rsidR="007D413D" w:rsidRPr="00D25C5E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208455B6" w14:textId="3724A66C" w:rsidR="00642C81" w:rsidRPr="00D25C5E" w:rsidRDefault="007D413D" w:rsidP="00E3519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25C5E">
              <w:rPr>
                <w:rFonts w:ascii="Comic Sans MS" w:hAnsi="Comic Sans MS"/>
                <w:b/>
                <w:bCs/>
              </w:rPr>
              <w:t xml:space="preserve">(7 </w:t>
            </w:r>
            <w:proofErr w:type="spellStart"/>
            <w:r w:rsidRPr="00D25C5E">
              <w:rPr>
                <w:rFonts w:ascii="Comic Sans MS" w:hAnsi="Comic Sans MS"/>
                <w:b/>
                <w:bCs/>
              </w:rPr>
              <w:t>wks</w:t>
            </w:r>
            <w:proofErr w:type="spellEnd"/>
            <w:r w:rsidRPr="00D25C5E">
              <w:rPr>
                <w:rFonts w:ascii="Comic Sans MS" w:hAnsi="Comic Sans MS"/>
                <w:b/>
                <w:bCs/>
              </w:rPr>
              <w:t>)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14:paraId="6EBEC7B9" w14:textId="77777777" w:rsidR="00D25C5E" w:rsidRDefault="00642C81" w:rsidP="00E3519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25C5E">
              <w:rPr>
                <w:rFonts w:ascii="Comic Sans MS" w:hAnsi="Comic Sans MS"/>
                <w:b/>
                <w:bCs/>
              </w:rPr>
              <w:t>Spring 2</w:t>
            </w:r>
            <w:r w:rsidR="007D413D" w:rsidRPr="00D25C5E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0FD8FC9D" w14:textId="5CD19144" w:rsidR="00642C81" w:rsidRPr="00D25C5E" w:rsidRDefault="007D413D" w:rsidP="00E3519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25C5E">
              <w:rPr>
                <w:rFonts w:ascii="Comic Sans MS" w:hAnsi="Comic Sans MS"/>
                <w:b/>
                <w:bCs/>
              </w:rPr>
              <w:t xml:space="preserve">(6 </w:t>
            </w:r>
            <w:proofErr w:type="spellStart"/>
            <w:r w:rsidRPr="00D25C5E">
              <w:rPr>
                <w:rFonts w:ascii="Comic Sans MS" w:hAnsi="Comic Sans MS"/>
                <w:b/>
                <w:bCs/>
              </w:rPr>
              <w:t>wks</w:t>
            </w:r>
            <w:proofErr w:type="spellEnd"/>
            <w:r w:rsidRPr="00D25C5E">
              <w:rPr>
                <w:rFonts w:ascii="Comic Sans MS" w:hAnsi="Comic Sans MS"/>
                <w:b/>
                <w:bCs/>
              </w:rPr>
              <w:t>)</w:t>
            </w:r>
          </w:p>
        </w:tc>
        <w:tc>
          <w:tcPr>
            <w:tcW w:w="4307" w:type="dxa"/>
            <w:shd w:val="clear" w:color="auto" w:fill="8DB3E2" w:themeFill="text2" w:themeFillTint="66"/>
          </w:tcPr>
          <w:p w14:paraId="4A32A08B" w14:textId="79039FA9" w:rsidR="00D25C5E" w:rsidRDefault="00642C81" w:rsidP="00E3519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25C5E">
              <w:rPr>
                <w:rFonts w:ascii="Comic Sans MS" w:hAnsi="Comic Sans MS"/>
                <w:b/>
                <w:bCs/>
              </w:rPr>
              <w:t>Summer 1</w:t>
            </w:r>
            <w:r w:rsidR="00D25C5E">
              <w:rPr>
                <w:rFonts w:ascii="Comic Sans MS" w:hAnsi="Comic Sans MS"/>
                <w:b/>
                <w:bCs/>
              </w:rPr>
              <w:t xml:space="preserve"> </w:t>
            </w:r>
            <w:r w:rsidRPr="00D25C5E">
              <w:rPr>
                <w:rFonts w:ascii="Comic Sans MS" w:hAnsi="Comic Sans MS"/>
                <w:b/>
                <w:bCs/>
              </w:rPr>
              <w:t>&amp;</w:t>
            </w:r>
            <w:r w:rsidR="00D25C5E">
              <w:rPr>
                <w:rFonts w:ascii="Comic Sans MS" w:hAnsi="Comic Sans MS"/>
                <w:b/>
                <w:bCs/>
              </w:rPr>
              <w:t xml:space="preserve"> </w:t>
            </w:r>
            <w:r w:rsidRPr="00D25C5E">
              <w:rPr>
                <w:rFonts w:ascii="Comic Sans MS" w:hAnsi="Comic Sans MS"/>
                <w:b/>
                <w:bCs/>
              </w:rPr>
              <w:t>2</w:t>
            </w:r>
            <w:r w:rsidR="007D413D" w:rsidRPr="00D25C5E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125FD02E" w14:textId="2801053C" w:rsidR="00642C81" w:rsidRPr="00D25C5E" w:rsidRDefault="007D413D" w:rsidP="00E3519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25C5E">
              <w:rPr>
                <w:rFonts w:ascii="Comic Sans MS" w:hAnsi="Comic Sans MS"/>
                <w:b/>
                <w:bCs/>
              </w:rPr>
              <w:t xml:space="preserve">( 5 &amp; 6 </w:t>
            </w:r>
            <w:proofErr w:type="spellStart"/>
            <w:r w:rsidRPr="00D25C5E">
              <w:rPr>
                <w:rFonts w:ascii="Comic Sans MS" w:hAnsi="Comic Sans MS"/>
                <w:b/>
                <w:bCs/>
              </w:rPr>
              <w:t>wks</w:t>
            </w:r>
            <w:proofErr w:type="spellEnd"/>
            <w:r w:rsidRPr="00D25C5E">
              <w:rPr>
                <w:rFonts w:ascii="Comic Sans MS" w:hAnsi="Comic Sans MS"/>
                <w:b/>
                <w:bCs/>
              </w:rPr>
              <w:t>)</w:t>
            </w:r>
          </w:p>
        </w:tc>
      </w:tr>
      <w:tr w:rsidR="00AF26AA" w:rsidRPr="00D25C5E" w14:paraId="726F8C48" w14:textId="77777777" w:rsidTr="004E7442">
        <w:tc>
          <w:tcPr>
            <w:tcW w:w="1306" w:type="dxa"/>
            <w:shd w:val="clear" w:color="auto" w:fill="B8CCE4" w:themeFill="accent1" w:themeFillTint="66"/>
          </w:tcPr>
          <w:p w14:paraId="34CE7CA0" w14:textId="539BC9E8" w:rsidR="00642C81" w:rsidRPr="00D25C5E" w:rsidRDefault="00414240">
            <w:pPr>
              <w:rPr>
                <w:rFonts w:ascii="Comic Sans MS" w:hAnsi="Comic Sans MS"/>
                <w:b/>
                <w:bCs/>
              </w:rPr>
            </w:pPr>
            <w:r w:rsidRPr="00D25C5E">
              <w:rPr>
                <w:rFonts w:ascii="Comic Sans MS" w:hAnsi="Comic Sans MS"/>
                <w:b/>
                <w:bCs/>
              </w:rPr>
              <w:t xml:space="preserve">Theme </w:t>
            </w:r>
          </w:p>
        </w:tc>
        <w:tc>
          <w:tcPr>
            <w:tcW w:w="2233" w:type="dxa"/>
          </w:tcPr>
          <w:p w14:paraId="708FDE50" w14:textId="60DEA230" w:rsidR="00642C81" w:rsidRPr="00D25C5E" w:rsidRDefault="00642C81" w:rsidP="00D25C5E">
            <w:pPr>
              <w:jc w:val="center"/>
              <w:rPr>
                <w:rFonts w:ascii="Comic Sans MS" w:hAnsi="Comic Sans MS"/>
                <w:b/>
                <w:szCs w:val="28"/>
              </w:rPr>
            </w:pPr>
            <w:proofErr w:type="spellStart"/>
            <w:r w:rsidRPr="00D25C5E">
              <w:rPr>
                <w:rFonts w:ascii="Comic Sans MS" w:hAnsi="Comic Sans MS"/>
                <w:b/>
                <w:szCs w:val="28"/>
              </w:rPr>
              <w:t>Stoneage</w:t>
            </w:r>
            <w:proofErr w:type="spellEnd"/>
            <w:r w:rsidR="00076A0A">
              <w:rPr>
                <w:rFonts w:ascii="Comic Sans MS" w:hAnsi="Comic Sans MS"/>
                <w:b/>
                <w:szCs w:val="28"/>
              </w:rPr>
              <w:t xml:space="preserve"> to </w:t>
            </w:r>
            <w:proofErr w:type="spellStart"/>
            <w:r w:rsidR="00076A0A">
              <w:rPr>
                <w:rFonts w:ascii="Comic Sans MS" w:hAnsi="Comic Sans MS"/>
                <w:b/>
                <w:szCs w:val="28"/>
              </w:rPr>
              <w:t>Ironage</w:t>
            </w:r>
            <w:proofErr w:type="spellEnd"/>
          </w:p>
        </w:tc>
        <w:tc>
          <w:tcPr>
            <w:tcW w:w="2410" w:type="dxa"/>
          </w:tcPr>
          <w:p w14:paraId="5A50A6BF" w14:textId="758E64EB" w:rsidR="00642C81" w:rsidRPr="00D25C5E" w:rsidRDefault="00642C81" w:rsidP="00D25C5E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D25C5E">
              <w:rPr>
                <w:rFonts w:ascii="Comic Sans MS" w:hAnsi="Comic Sans MS"/>
                <w:b/>
                <w:szCs w:val="28"/>
              </w:rPr>
              <w:t>Extreme Earth</w:t>
            </w:r>
          </w:p>
          <w:p w14:paraId="6319E366" w14:textId="72C28F8B" w:rsidR="00642C81" w:rsidRPr="00D25C5E" w:rsidRDefault="00642C81" w:rsidP="00D25C5E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D25C5E">
              <w:rPr>
                <w:rFonts w:ascii="Comic Sans MS" w:hAnsi="Comic Sans MS"/>
                <w:b/>
                <w:szCs w:val="28"/>
              </w:rPr>
              <w:t>(Remembrance)</w:t>
            </w:r>
          </w:p>
        </w:tc>
        <w:tc>
          <w:tcPr>
            <w:tcW w:w="2551" w:type="dxa"/>
          </w:tcPr>
          <w:p w14:paraId="73359D1D" w14:textId="2D09B139" w:rsidR="00642C81" w:rsidRPr="00D25C5E" w:rsidRDefault="00E47FA2" w:rsidP="00D25C5E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D25C5E">
              <w:rPr>
                <w:rFonts w:ascii="Comic Sans MS" w:hAnsi="Comic Sans MS"/>
                <w:b/>
                <w:szCs w:val="28"/>
              </w:rPr>
              <w:t>The Romans in Britain</w:t>
            </w:r>
          </w:p>
        </w:tc>
        <w:tc>
          <w:tcPr>
            <w:tcW w:w="2694" w:type="dxa"/>
          </w:tcPr>
          <w:p w14:paraId="35714614" w14:textId="77777777" w:rsidR="00076A0A" w:rsidRDefault="00664D5B" w:rsidP="00D25C5E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D25C5E">
              <w:rPr>
                <w:rFonts w:ascii="Comic Sans MS" w:hAnsi="Comic Sans MS"/>
                <w:b/>
                <w:szCs w:val="28"/>
              </w:rPr>
              <w:t xml:space="preserve">Author Focus – </w:t>
            </w:r>
          </w:p>
          <w:p w14:paraId="6AD9524D" w14:textId="5800E580" w:rsidR="00664D5B" w:rsidRPr="00D25C5E" w:rsidRDefault="00664D5B" w:rsidP="00D25C5E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D25C5E">
              <w:rPr>
                <w:rFonts w:ascii="Comic Sans MS" w:hAnsi="Comic Sans MS"/>
                <w:b/>
                <w:szCs w:val="28"/>
              </w:rPr>
              <w:t>Roald Dahl</w:t>
            </w:r>
          </w:p>
          <w:p w14:paraId="2E373C0D" w14:textId="67E09692" w:rsidR="00642C81" w:rsidRPr="00D25C5E" w:rsidRDefault="00642C81" w:rsidP="00D25C5E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D25C5E">
              <w:rPr>
                <w:rFonts w:ascii="Comic Sans MS" w:hAnsi="Comic Sans MS"/>
                <w:b/>
                <w:szCs w:val="28"/>
              </w:rPr>
              <w:t>Why is Rome important to us today?</w:t>
            </w:r>
          </w:p>
        </w:tc>
        <w:tc>
          <w:tcPr>
            <w:tcW w:w="4307" w:type="dxa"/>
          </w:tcPr>
          <w:p w14:paraId="18077DBD" w14:textId="77777777" w:rsidR="00642C81" w:rsidRPr="00D25C5E" w:rsidRDefault="00642C81" w:rsidP="00D25C5E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D25C5E">
              <w:rPr>
                <w:rFonts w:ascii="Comic Sans MS" w:hAnsi="Comic Sans MS"/>
                <w:b/>
                <w:szCs w:val="28"/>
              </w:rPr>
              <w:t>What happened to Manchester in World War II?</w:t>
            </w:r>
          </w:p>
        </w:tc>
      </w:tr>
      <w:tr w:rsidR="00AF26AA" w:rsidRPr="00D25C5E" w14:paraId="4C4E20F2" w14:textId="77777777" w:rsidTr="004E7442">
        <w:tc>
          <w:tcPr>
            <w:tcW w:w="1306" w:type="dxa"/>
            <w:shd w:val="clear" w:color="auto" w:fill="B8CCE4" w:themeFill="accent1" w:themeFillTint="66"/>
          </w:tcPr>
          <w:p w14:paraId="3C659114" w14:textId="69FC2A09" w:rsidR="00642C81" w:rsidRPr="00D25C5E" w:rsidRDefault="00377D99">
            <w:pPr>
              <w:rPr>
                <w:rFonts w:ascii="Comic Sans MS" w:hAnsi="Comic Sans MS"/>
                <w:b/>
              </w:rPr>
            </w:pPr>
            <w:r w:rsidRPr="00D25C5E">
              <w:rPr>
                <w:rFonts w:ascii="Comic Sans MS" w:hAnsi="Comic Sans MS"/>
                <w:b/>
              </w:rPr>
              <w:t xml:space="preserve">Hook </w:t>
            </w:r>
            <w:r w:rsidR="00642C81" w:rsidRPr="00D25C5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233" w:type="dxa"/>
          </w:tcPr>
          <w:p w14:paraId="1F7B8DE6" w14:textId="77777777" w:rsidR="00642C81" w:rsidRPr="00D25C5E" w:rsidRDefault="00642C81" w:rsidP="00B37182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D25C5E">
              <w:rPr>
                <w:rFonts w:ascii="Comic Sans MS" w:hAnsi="Comic Sans MS"/>
                <w:b/>
                <w:sz w:val="20"/>
                <w:szCs w:val="24"/>
              </w:rPr>
              <w:t xml:space="preserve">Tatton Park </w:t>
            </w:r>
          </w:p>
        </w:tc>
        <w:tc>
          <w:tcPr>
            <w:tcW w:w="2410" w:type="dxa"/>
          </w:tcPr>
          <w:p w14:paraId="61FF7E07" w14:textId="77777777" w:rsidR="00642C81" w:rsidRPr="00D25C5E" w:rsidRDefault="00642C81" w:rsidP="00AE7C28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D25C5E">
              <w:rPr>
                <w:rFonts w:ascii="Comic Sans MS" w:hAnsi="Comic Sans MS"/>
                <w:b/>
                <w:sz w:val="20"/>
                <w:szCs w:val="24"/>
              </w:rPr>
              <w:t>National Coalmining Museum</w:t>
            </w:r>
          </w:p>
        </w:tc>
        <w:tc>
          <w:tcPr>
            <w:tcW w:w="2551" w:type="dxa"/>
          </w:tcPr>
          <w:p w14:paraId="2192CBB4" w14:textId="77777777" w:rsidR="00642C81" w:rsidRPr="00D25C5E" w:rsidRDefault="00642C81" w:rsidP="009F299F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D25C5E">
              <w:rPr>
                <w:rFonts w:ascii="Comic Sans MS" w:hAnsi="Comic Sans MS"/>
                <w:b/>
                <w:sz w:val="20"/>
                <w:szCs w:val="24"/>
              </w:rPr>
              <w:t xml:space="preserve">Tempus Fugit School Visit </w:t>
            </w:r>
          </w:p>
        </w:tc>
        <w:tc>
          <w:tcPr>
            <w:tcW w:w="2694" w:type="dxa"/>
          </w:tcPr>
          <w:p w14:paraId="179D8738" w14:textId="77777777" w:rsidR="00642C81" w:rsidRPr="00D25C5E" w:rsidRDefault="00642C81" w:rsidP="00C21748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D25C5E">
              <w:rPr>
                <w:rFonts w:ascii="Comic Sans MS" w:hAnsi="Comic Sans MS"/>
                <w:b/>
                <w:sz w:val="20"/>
                <w:szCs w:val="24"/>
              </w:rPr>
              <w:t>Pizza Express</w:t>
            </w:r>
          </w:p>
        </w:tc>
        <w:tc>
          <w:tcPr>
            <w:tcW w:w="4307" w:type="dxa"/>
          </w:tcPr>
          <w:p w14:paraId="1159261F" w14:textId="77777777" w:rsidR="00642C81" w:rsidRPr="00D25C5E" w:rsidRDefault="00642C81" w:rsidP="00B37182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D25C5E">
              <w:rPr>
                <w:rFonts w:ascii="Comic Sans MS" w:hAnsi="Comic Sans MS"/>
                <w:b/>
                <w:sz w:val="20"/>
                <w:szCs w:val="24"/>
              </w:rPr>
              <w:t xml:space="preserve">Stockport Air Raid Shelter </w:t>
            </w:r>
          </w:p>
          <w:p w14:paraId="24181E46" w14:textId="77777777" w:rsidR="00642C81" w:rsidRPr="00D25C5E" w:rsidRDefault="00642C81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D25C5E">
              <w:rPr>
                <w:rFonts w:ascii="Comic Sans MS" w:hAnsi="Comic Sans MS"/>
                <w:b/>
                <w:sz w:val="20"/>
                <w:szCs w:val="24"/>
              </w:rPr>
              <w:t xml:space="preserve">Imperial War Museum </w:t>
            </w:r>
          </w:p>
        </w:tc>
      </w:tr>
      <w:tr w:rsidR="00AF26AA" w:rsidRPr="00D25C5E" w14:paraId="3A37222E" w14:textId="77777777" w:rsidTr="004E7442">
        <w:tc>
          <w:tcPr>
            <w:tcW w:w="1306" w:type="dxa"/>
            <w:shd w:val="clear" w:color="auto" w:fill="B8CCE4" w:themeFill="accent1" w:themeFillTint="66"/>
          </w:tcPr>
          <w:p w14:paraId="6C52C29F" w14:textId="76885A0B" w:rsidR="00642C81" w:rsidRPr="00D25C5E" w:rsidRDefault="00377D99">
            <w:pPr>
              <w:rPr>
                <w:rFonts w:ascii="Comic Sans MS" w:hAnsi="Comic Sans MS"/>
                <w:b/>
              </w:rPr>
            </w:pPr>
            <w:r w:rsidRPr="00D25C5E">
              <w:rPr>
                <w:rFonts w:ascii="Comic Sans MS" w:hAnsi="Comic Sans MS"/>
                <w:b/>
              </w:rPr>
              <w:t xml:space="preserve">Quality </w:t>
            </w:r>
            <w:r w:rsidR="00642C81" w:rsidRPr="00D25C5E">
              <w:rPr>
                <w:rFonts w:ascii="Comic Sans MS" w:hAnsi="Comic Sans MS"/>
                <w:b/>
              </w:rPr>
              <w:t xml:space="preserve">Texts </w:t>
            </w:r>
          </w:p>
        </w:tc>
        <w:tc>
          <w:tcPr>
            <w:tcW w:w="2233" w:type="dxa"/>
          </w:tcPr>
          <w:p w14:paraId="3E013E61" w14:textId="1D4FBAF6" w:rsidR="00642C81" w:rsidRPr="00D25C5E" w:rsidRDefault="00642C81" w:rsidP="00B37182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 w:rsidRPr="00D25C5E"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 xml:space="preserve">Stone age </w:t>
            </w:r>
            <w:proofErr w:type="gramStart"/>
            <w:r w:rsidRPr="00D25C5E"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>Boy</w:t>
            </w:r>
            <w:r w:rsidRPr="00D25C5E">
              <w:rPr>
                <w:rFonts w:ascii="Comic Sans MS" w:hAnsi="Comic Sans MS"/>
                <w:color w:val="FF0000"/>
                <w:sz w:val="20"/>
                <w:szCs w:val="24"/>
              </w:rPr>
              <w:t xml:space="preserve">  -</w:t>
            </w:r>
            <w:proofErr w:type="gramEnd"/>
            <w:r w:rsidRPr="00D25C5E">
              <w:rPr>
                <w:rFonts w:ascii="Comic Sans MS" w:hAnsi="Comic Sans MS"/>
                <w:color w:val="FF0000"/>
                <w:sz w:val="20"/>
                <w:szCs w:val="24"/>
              </w:rPr>
              <w:t xml:space="preserve"> Kitamura</w:t>
            </w:r>
          </w:p>
          <w:p w14:paraId="50C2E960" w14:textId="77777777" w:rsidR="005A0DC3" w:rsidRPr="00D25C5E" w:rsidRDefault="005A0DC3" w:rsidP="00B37182">
            <w:pPr>
              <w:rPr>
                <w:rFonts w:ascii="Comic Sans MS" w:hAnsi="Comic Sans MS"/>
                <w:sz w:val="20"/>
                <w:szCs w:val="24"/>
              </w:rPr>
            </w:pPr>
          </w:p>
          <w:p w14:paraId="607FF56B" w14:textId="6D5FAD32" w:rsidR="005A0DC3" w:rsidRPr="00D25C5E" w:rsidRDefault="005A0DC3" w:rsidP="00B37182">
            <w:pPr>
              <w:rPr>
                <w:rFonts w:ascii="Comic Sans MS" w:hAnsi="Comic Sans MS"/>
                <w:color w:val="0070C0"/>
                <w:sz w:val="20"/>
                <w:szCs w:val="24"/>
              </w:rPr>
            </w:pPr>
            <w:r w:rsidRPr="00D25C5E"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  <w:t>How to wash a woolly mammoth</w:t>
            </w:r>
            <w:r w:rsidRPr="00D25C5E">
              <w:rPr>
                <w:rFonts w:ascii="Comic Sans MS" w:hAnsi="Comic Sans MS"/>
                <w:color w:val="0070C0"/>
                <w:sz w:val="20"/>
                <w:szCs w:val="24"/>
              </w:rPr>
              <w:t xml:space="preserve"> – Robinson</w:t>
            </w:r>
          </w:p>
          <w:p w14:paraId="27F6F924" w14:textId="77777777" w:rsidR="00642C81" w:rsidRPr="00D25C5E" w:rsidRDefault="00642C81" w:rsidP="00B37182">
            <w:pPr>
              <w:rPr>
                <w:rFonts w:ascii="Comic Sans MS" w:hAnsi="Comic Sans MS"/>
                <w:sz w:val="20"/>
                <w:szCs w:val="24"/>
              </w:rPr>
            </w:pPr>
          </w:p>
          <w:p w14:paraId="48C0A9CD" w14:textId="77777777" w:rsidR="00642C81" w:rsidRPr="00D25C5E" w:rsidRDefault="00642C81" w:rsidP="00B37182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</w:tcPr>
          <w:p w14:paraId="223F0181" w14:textId="73AB771F" w:rsidR="00642C81" w:rsidRPr="0049418F" w:rsidRDefault="0049418F" w:rsidP="00AE7C28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4"/>
              </w:rPr>
              <w:t>DK</w:t>
            </w:r>
            <w:r w:rsidR="00642C81" w:rsidRPr="0049418F"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 Savage Planet</w:t>
            </w:r>
          </w:p>
          <w:p w14:paraId="7C86B61A" w14:textId="77777777" w:rsidR="0049418F" w:rsidRPr="0049418F" w:rsidRDefault="0049418F" w:rsidP="0049418F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 w:rsidRPr="0049418F">
              <w:rPr>
                <w:rFonts w:ascii="Comic Sans MS" w:hAnsi="Comic Sans MS"/>
                <w:b/>
                <w:color w:val="0070C0"/>
                <w:sz w:val="20"/>
                <w:szCs w:val="24"/>
              </w:rPr>
              <w:t>Earthquake</w:t>
            </w:r>
            <w:r>
              <w:rPr>
                <w:rFonts w:ascii="Comic Sans MS" w:hAnsi="Comic Sans MS"/>
                <w:b/>
                <w:color w:val="0070C0"/>
                <w:sz w:val="20"/>
                <w:szCs w:val="24"/>
              </w:rPr>
              <w:t>s</w:t>
            </w:r>
            <w:r w:rsidRPr="0049418F"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 and tsunamis – </w:t>
            </w:r>
            <w:r w:rsidRPr="0049418F">
              <w:rPr>
                <w:rFonts w:ascii="Comic Sans MS" w:hAnsi="Comic Sans MS"/>
                <w:color w:val="0070C0"/>
                <w:sz w:val="20"/>
                <w:szCs w:val="24"/>
              </w:rPr>
              <w:t>Usborne</w:t>
            </w:r>
          </w:p>
          <w:p w14:paraId="74B8D301" w14:textId="7A5EAF9D" w:rsidR="0049418F" w:rsidRDefault="0049418F" w:rsidP="00AE7C28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 w:rsidRPr="0049418F">
              <w:rPr>
                <w:rFonts w:ascii="Comic Sans MS" w:hAnsi="Comic Sans MS"/>
                <w:b/>
                <w:color w:val="0070C0"/>
                <w:sz w:val="20"/>
                <w:szCs w:val="24"/>
              </w:rPr>
              <w:t>Horrible Geography – Earth Shattering Earthquakes / Violent volcanoes</w:t>
            </w:r>
          </w:p>
          <w:p w14:paraId="1D8410F3" w14:textId="7E6CB371" w:rsidR="00E471FB" w:rsidRPr="00E471FB" w:rsidRDefault="00E471FB" w:rsidP="00AE7C28">
            <w:pPr>
              <w:rPr>
                <w:rFonts w:ascii="Comic Sans MS" w:hAnsi="Comic Sans MS"/>
                <w:color w:val="0070C0"/>
                <w:sz w:val="20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Tsunamis - </w:t>
            </w:r>
            <w:r w:rsidRPr="00E471FB">
              <w:rPr>
                <w:rFonts w:ascii="Comic Sans MS" w:hAnsi="Comic Sans MS"/>
                <w:color w:val="0070C0"/>
                <w:sz w:val="20"/>
                <w:szCs w:val="24"/>
              </w:rPr>
              <w:t xml:space="preserve">Natural disasters </w:t>
            </w:r>
          </w:p>
          <w:p w14:paraId="66297825" w14:textId="61E04B62" w:rsidR="00560CF7" w:rsidRPr="00D25C5E" w:rsidRDefault="00560CF7" w:rsidP="00AE7C28">
            <w:pPr>
              <w:rPr>
                <w:rFonts w:ascii="Comic Sans MS" w:hAnsi="Comic Sans MS"/>
                <w:sz w:val="20"/>
                <w:szCs w:val="24"/>
              </w:rPr>
            </w:pPr>
            <w:r w:rsidRPr="00560CF7">
              <w:rPr>
                <w:rFonts w:ascii="Comic Sans MS" w:hAnsi="Comic Sans MS"/>
                <w:b/>
                <w:color w:val="00B050"/>
                <w:sz w:val="20"/>
                <w:szCs w:val="24"/>
              </w:rPr>
              <w:t>Lava</w:t>
            </w:r>
            <w:r w:rsidRPr="00560CF7">
              <w:rPr>
                <w:rFonts w:ascii="Comic Sans MS" w:hAnsi="Comic Sans MS"/>
                <w:color w:val="00B050"/>
                <w:sz w:val="20"/>
                <w:szCs w:val="24"/>
              </w:rPr>
              <w:t xml:space="preserve"> – Disney – James Ford Murphy </w:t>
            </w:r>
          </w:p>
        </w:tc>
        <w:tc>
          <w:tcPr>
            <w:tcW w:w="2551" w:type="dxa"/>
          </w:tcPr>
          <w:p w14:paraId="0A192BBE" w14:textId="49573011" w:rsidR="00642C81" w:rsidRDefault="00642C81" w:rsidP="009F299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C04BE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Escape from Pompeii</w:t>
            </w:r>
            <w:r w:rsidR="00AF26AA" w:rsidRPr="00CD7997">
              <w:rPr>
                <w:rFonts w:ascii="Comic Sans MS" w:hAnsi="Comic Sans MS"/>
                <w:color w:val="FF0000"/>
                <w:sz w:val="20"/>
                <w:szCs w:val="20"/>
              </w:rPr>
              <w:t xml:space="preserve"> – Christina </w:t>
            </w:r>
            <w:proofErr w:type="spellStart"/>
            <w:r w:rsidR="00AF26AA" w:rsidRPr="00CD7997">
              <w:rPr>
                <w:rFonts w:ascii="Comic Sans MS" w:hAnsi="Comic Sans MS"/>
                <w:color w:val="FF0000"/>
                <w:sz w:val="20"/>
                <w:szCs w:val="20"/>
              </w:rPr>
              <w:t>Balit</w:t>
            </w:r>
            <w:proofErr w:type="spellEnd"/>
          </w:p>
          <w:p w14:paraId="1A18EE7F" w14:textId="77777777" w:rsidR="0049418F" w:rsidRPr="0049418F" w:rsidRDefault="0049418F" w:rsidP="0049418F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9418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Volcanoes</w:t>
            </w:r>
            <w:r w:rsidRPr="0049418F">
              <w:rPr>
                <w:rFonts w:ascii="Comic Sans MS" w:hAnsi="Comic Sans MS"/>
                <w:color w:val="0070C0"/>
                <w:sz w:val="20"/>
                <w:szCs w:val="20"/>
              </w:rPr>
              <w:t xml:space="preserve"> – Usborne</w:t>
            </w:r>
          </w:p>
          <w:p w14:paraId="30DBD484" w14:textId="74A5925B" w:rsidR="0049418F" w:rsidRPr="0049418F" w:rsidRDefault="0049418F" w:rsidP="009F299F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9418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Volcano –</w:t>
            </w:r>
            <w:r w:rsidRPr="0049418F">
              <w:rPr>
                <w:rFonts w:ascii="Comic Sans MS" w:hAnsi="Comic Sans MS"/>
                <w:color w:val="0070C0"/>
                <w:sz w:val="20"/>
                <w:szCs w:val="20"/>
              </w:rPr>
              <w:t xml:space="preserve"> DK Eyewitness</w:t>
            </w:r>
          </w:p>
          <w:p w14:paraId="02AFD133" w14:textId="77777777" w:rsidR="00642C81" w:rsidRPr="00CD7997" w:rsidRDefault="00642C81" w:rsidP="0049418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F93558" w14:textId="1786C036" w:rsidR="00664D5B" w:rsidRPr="003D1F97" w:rsidRDefault="00664D5B" w:rsidP="00C2174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D1F9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The Twits</w:t>
            </w:r>
            <w:r w:rsidR="00560CF7" w:rsidRPr="003D1F97">
              <w:rPr>
                <w:rFonts w:ascii="Comic Sans MS" w:hAnsi="Comic Sans MS"/>
                <w:color w:val="FF0000"/>
                <w:sz w:val="20"/>
                <w:szCs w:val="20"/>
              </w:rPr>
              <w:t xml:space="preserve"> – </w:t>
            </w:r>
            <w:r w:rsidRPr="003D1F97">
              <w:rPr>
                <w:rFonts w:ascii="Comic Sans MS" w:hAnsi="Comic Sans MS"/>
                <w:color w:val="FF0000"/>
                <w:sz w:val="20"/>
                <w:szCs w:val="20"/>
              </w:rPr>
              <w:t>Dahl</w:t>
            </w:r>
          </w:p>
          <w:p w14:paraId="35A9D937" w14:textId="26FB1981" w:rsidR="00CD7997" w:rsidRDefault="00560CF7" w:rsidP="00CD7997">
            <w:pP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</w:rPr>
            </w:pPr>
            <w:r w:rsidRPr="003D1F97">
              <w:rPr>
                <w:rFonts w:ascii="Comic Sans MS" w:eastAsia="Times New Roman" w:hAnsi="Comic Sans MS" w:cs="Times New Roman"/>
                <w:b/>
                <w:color w:val="00B050"/>
                <w:sz w:val="20"/>
                <w:szCs w:val="20"/>
              </w:rPr>
              <w:t>Revolting Rhymes</w:t>
            </w:r>
            <w:r w:rsidRPr="003D1F97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</w:rPr>
              <w:t xml:space="preserve"> – Dahl </w:t>
            </w:r>
          </w:p>
          <w:p w14:paraId="0A0E2715" w14:textId="28E1CAF3" w:rsidR="007158F3" w:rsidRPr="003D1F97" w:rsidRDefault="007158F3" w:rsidP="00CD7997">
            <w:pP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</w:rPr>
              <w:t>eg.</w:t>
            </w:r>
            <w:proofErr w:type="spellEnd"/>
            <w: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</w:rPr>
              <w:t xml:space="preserve"> Three Little Pigs/Cinderella/Goldilocks and the three bears)</w:t>
            </w:r>
          </w:p>
          <w:p w14:paraId="6FC01B83" w14:textId="0FBF36E6" w:rsidR="00642C81" w:rsidRPr="003D1F97" w:rsidRDefault="00642C81" w:rsidP="00CD7997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proofErr w:type="gramStart"/>
            <w:r w:rsidRPr="003D1F97">
              <w:rPr>
                <w:rFonts w:ascii="Comic Sans MS" w:hAnsi="Comic Sans MS"/>
                <w:color w:val="0070C0"/>
                <w:sz w:val="20"/>
                <w:szCs w:val="20"/>
              </w:rPr>
              <w:t>Guide books</w:t>
            </w:r>
            <w:proofErr w:type="gramEnd"/>
            <w:r w:rsidRPr="003D1F9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about Italy </w:t>
            </w:r>
          </w:p>
          <w:p w14:paraId="37EC5A8A" w14:textId="77777777" w:rsidR="00642C81" w:rsidRPr="003D1F97" w:rsidRDefault="00642C81" w:rsidP="00C21748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F97">
              <w:rPr>
                <w:rFonts w:ascii="Comic Sans MS" w:hAnsi="Comic Sans MS"/>
                <w:color w:val="0070C0"/>
                <w:sz w:val="20"/>
                <w:szCs w:val="20"/>
              </w:rPr>
              <w:t>Tourist leaflets</w:t>
            </w:r>
          </w:p>
          <w:p w14:paraId="015A33FB" w14:textId="77777777" w:rsidR="00642C81" w:rsidRPr="003D1F97" w:rsidRDefault="00642C81" w:rsidP="00C21748">
            <w:pPr>
              <w:rPr>
                <w:rFonts w:ascii="Comic Sans MS" w:hAnsi="Comic Sans MS"/>
                <w:sz w:val="20"/>
                <w:szCs w:val="20"/>
              </w:rPr>
            </w:pPr>
            <w:r w:rsidRPr="003D1F97">
              <w:rPr>
                <w:rFonts w:ascii="Comic Sans MS" w:hAnsi="Comic Sans MS"/>
                <w:color w:val="0070C0"/>
                <w:sz w:val="20"/>
                <w:szCs w:val="20"/>
              </w:rPr>
              <w:t xml:space="preserve">Atlases for information </w:t>
            </w:r>
          </w:p>
        </w:tc>
        <w:tc>
          <w:tcPr>
            <w:tcW w:w="4307" w:type="dxa"/>
          </w:tcPr>
          <w:p w14:paraId="469CE0DB" w14:textId="67F742BB" w:rsidR="007D413D" w:rsidRPr="003D1F97" w:rsidRDefault="007D413D" w:rsidP="00B37182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D1F9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Friend or Foe</w:t>
            </w:r>
            <w:r w:rsidR="00E35197" w:rsidRPr="003D1F97">
              <w:rPr>
                <w:rFonts w:ascii="Comic Sans MS" w:hAnsi="Comic Sans MS"/>
                <w:color w:val="FF0000"/>
                <w:sz w:val="20"/>
                <w:szCs w:val="20"/>
              </w:rPr>
              <w:t xml:space="preserve"> – Morpurgo </w:t>
            </w:r>
          </w:p>
          <w:p w14:paraId="0B6B106C" w14:textId="50548373" w:rsidR="00642C81" w:rsidRPr="003D1F97" w:rsidRDefault="00642C81" w:rsidP="00B37182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D1F9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Good Night Mr Tom</w:t>
            </w:r>
            <w:r w:rsidR="00E35197" w:rsidRPr="003D1F97">
              <w:rPr>
                <w:rFonts w:ascii="Comic Sans MS" w:hAnsi="Comic Sans MS"/>
                <w:color w:val="FF0000"/>
                <w:sz w:val="20"/>
                <w:szCs w:val="20"/>
              </w:rPr>
              <w:t xml:space="preserve"> - </w:t>
            </w:r>
            <w:proofErr w:type="spellStart"/>
            <w:r w:rsidR="00E35197" w:rsidRPr="003D1F97">
              <w:rPr>
                <w:rFonts w:ascii="Comic Sans MS" w:hAnsi="Comic Sans MS"/>
                <w:color w:val="FF0000"/>
                <w:sz w:val="20"/>
                <w:szCs w:val="20"/>
              </w:rPr>
              <w:t>Magorian</w:t>
            </w:r>
            <w:proofErr w:type="spellEnd"/>
          </w:p>
          <w:p w14:paraId="2561B110" w14:textId="053156BD" w:rsidR="00642C81" w:rsidRPr="003D1F97" w:rsidRDefault="00642C81" w:rsidP="00B37182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D1F9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War Boy</w:t>
            </w:r>
            <w:r w:rsidR="00E35197" w:rsidRPr="003D1F97">
              <w:rPr>
                <w:rFonts w:ascii="Comic Sans MS" w:hAnsi="Comic Sans MS"/>
                <w:color w:val="FF0000"/>
                <w:sz w:val="20"/>
                <w:szCs w:val="20"/>
              </w:rPr>
              <w:t xml:space="preserve"> – Forman</w:t>
            </w:r>
          </w:p>
          <w:p w14:paraId="1F43AFA8" w14:textId="30990470" w:rsidR="00642C81" w:rsidRPr="003D1F97" w:rsidRDefault="00642C8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D1F9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Rose Blanche</w:t>
            </w:r>
            <w:r w:rsidR="00E35197" w:rsidRPr="003D1F97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3D1F97" w:rsidRPr="003D1F97">
              <w:rPr>
                <w:rFonts w:ascii="Comic Sans MS" w:hAnsi="Comic Sans MS"/>
                <w:color w:val="FF0000"/>
                <w:sz w:val="20"/>
                <w:szCs w:val="20"/>
              </w:rPr>
              <w:t>–</w:t>
            </w:r>
            <w:r w:rsidR="00E35197" w:rsidRPr="003D1F97">
              <w:rPr>
                <w:rFonts w:ascii="Comic Sans MS" w:hAnsi="Comic Sans MS"/>
                <w:color w:val="FF0000"/>
                <w:sz w:val="20"/>
                <w:szCs w:val="20"/>
              </w:rPr>
              <w:t xml:space="preserve"> McEwan</w:t>
            </w:r>
          </w:p>
          <w:p w14:paraId="4E2174E6" w14:textId="77777777" w:rsidR="003D1F97" w:rsidRDefault="003D1F97" w:rsidP="003D1F97">
            <w:pPr>
              <w:outlineLvl w:val="1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90E263B" w14:textId="77777777" w:rsidR="004D5E0F" w:rsidRDefault="004D5E0F" w:rsidP="003D1F97">
            <w:pPr>
              <w:outlineLvl w:val="1"/>
              <w:rPr>
                <w:rFonts w:ascii="Comic Sans MS" w:hAnsi="Comic Sans MS"/>
                <w:color w:val="00B050"/>
                <w:sz w:val="20"/>
                <w:szCs w:val="24"/>
              </w:rPr>
            </w:pPr>
            <w:r w:rsidRPr="004D5E0F">
              <w:rPr>
                <w:rFonts w:ascii="Comic Sans MS" w:hAnsi="Comic Sans MS"/>
                <w:b/>
                <w:color w:val="00B050"/>
                <w:sz w:val="20"/>
                <w:szCs w:val="24"/>
              </w:rPr>
              <w:t>The Owl and the Pussycat</w:t>
            </w:r>
            <w:r>
              <w:rPr>
                <w:rFonts w:ascii="Comic Sans MS" w:hAnsi="Comic Sans MS"/>
                <w:color w:val="00B050"/>
                <w:sz w:val="20"/>
                <w:szCs w:val="24"/>
              </w:rPr>
              <w:t xml:space="preserve"> – Lear </w:t>
            </w:r>
          </w:p>
          <w:p w14:paraId="1DF34572" w14:textId="77777777" w:rsidR="004479C6" w:rsidRDefault="004479C6" w:rsidP="003D1F97">
            <w:pPr>
              <w:outlineLvl w:val="1"/>
              <w:rPr>
                <w:rFonts w:ascii="Comic Sans MS" w:hAnsi="Comic Sans MS"/>
                <w:b/>
                <w:color w:val="00B050"/>
                <w:sz w:val="20"/>
                <w:szCs w:val="24"/>
              </w:rPr>
            </w:pPr>
          </w:p>
          <w:p w14:paraId="2FD284A3" w14:textId="7AA2C153" w:rsidR="004479C6" w:rsidRPr="003D1F97" w:rsidRDefault="004479C6" w:rsidP="004479C6">
            <w:pPr>
              <w:outlineLvl w:val="1"/>
              <w:rPr>
                <w:rFonts w:ascii="Comic Sans MS" w:hAnsi="Comic Sans MS"/>
                <w:b/>
                <w:sz w:val="20"/>
                <w:szCs w:val="20"/>
              </w:rPr>
            </w:pPr>
            <w:r w:rsidRPr="004479C6">
              <w:rPr>
                <w:rFonts w:ascii="Comic Sans MS" w:eastAsia="Times New Roman" w:hAnsi="Comic Sans MS" w:cs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560CF7" w:rsidRPr="00560CF7" w14:paraId="7093CBA8" w14:textId="77777777" w:rsidTr="004E7442">
        <w:tc>
          <w:tcPr>
            <w:tcW w:w="1306" w:type="dxa"/>
            <w:shd w:val="clear" w:color="auto" w:fill="B8CCE4" w:themeFill="accent1" w:themeFillTint="66"/>
          </w:tcPr>
          <w:p w14:paraId="48649CAE" w14:textId="77777777" w:rsidR="00076A0A" w:rsidRDefault="00076A0A" w:rsidP="00076A0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Read texts </w:t>
            </w:r>
          </w:p>
          <w:p w14:paraId="391CC87F" w14:textId="77777777" w:rsidR="00076A0A" w:rsidRDefault="00076A0A" w:rsidP="00076A0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 explore the theme</w:t>
            </w:r>
          </w:p>
          <w:p w14:paraId="0A4EB026" w14:textId="60186E46" w:rsidR="005A0691" w:rsidRPr="00D25C5E" w:rsidRDefault="005A0691" w:rsidP="00076A0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or reading for pleasure </w:t>
            </w:r>
          </w:p>
        </w:tc>
        <w:tc>
          <w:tcPr>
            <w:tcW w:w="2233" w:type="dxa"/>
          </w:tcPr>
          <w:p w14:paraId="07C85702" w14:textId="77777777" w:rsidR="00076A0A" w:rsidRPr="00D25C5E" w:rsidRDefault="00076A0A" w:rsidP="00B37182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410" w:type="dxa"/>
          </w:tcPr>
          <w:p w14:paraId="2BBE99DB" w14:textId="40EB6B8D" w:rsidR="00076A0A" w:rsidRPr="002A320E" w:rsidRDefault="00560CF7" w:rsidP="00AE7C28">
            <w:pPr>
              <w:rPr>
                <w:rFonts w:ascii="Comic Sans MS" w:hAnsi="Comic Sans MS"/>
                <w:color w:val="00B050"/>
                <w:sz w:val="20"/>
                <w:szCs w:val="24"/>
              </w:rPr>
            </w:pPr>
            <w:r w:rsidRPr="002A320E">
              <w:rPr>
                <w:rFonts w:ascii="Comic Sans MS" w:hAnsi="Comic Sans MS"/>
                <w:b/>
                <w:color w:val="00B050"/>
                <w:sz w:val="20"/>
                <w:szCs w:val="24"/>
              </w:rPr>
              <w:t>In Flanders Fields</w:t>
            </w:r>
            <w:r w:rsidRPr="002A320E">
              <w:rPr>
                <w:rFonts w:ascii="Comic Sans MS" w:hAnsi="Comic Sans MS"/>
                <w:color w:val="00B050"/>
                <w:sz w:val="20"/>
                <w:szCs w:val="24"/>
              </w:rPr>
              <w:t xml:space="preserve"> – McCrae </w:t>
            </w:r>
          </w:p>
        </w:tc>
        <w:tc>
          <w:tcPr>
            <w:tcW w:w="2551" w:type="dxa"/>
          </w:tcPr>
          <w:p w14:paraId="4A212DE4" w14:textId="2B5B1A34" w:rsidR="00076A0A" w:rsidRPr="002A320E" w:rsidRDefault="002A320E" w:rsidP="00377D99">
            <w:pPr>
              <w:rPr>
                <w:rFonts w:ascii="Comic Sans MS" w:hAnsi="Comic Sans MS"/>
                <w:color w:val="00B050"/>
                <w:sz w:val="20"/>
                <w:szCs w:val="24"/>
              </w:rPr>
            </w:pPr>
            <w:r w:rsidRPr="002A320E">
              <w:rPr>
                <w:rFonts w:ascii="Comic Sans MS" w:hAnsi="Comic Sans MS"/>
                <w:b/>
                <w:color w:val="00B050"/>
                <w:sz w:val="20"/>
                <w:szCs w:val="24"/>
              </w:rPr>
              <w:t>I walked through the wild wood</w:t>
            </w:r>
            <w:r w:rsidRPr="002A320E">
              <w:rPr>
                <w:rFonts w:ascii="Comic Sans MS" w:hAnsi="Comic Sans MS"/>
                <w:color w:val="00B050"/>
                <w:sz w:val="20"/>
                <w:szCs w:val="24"/>
              </w:rPr>
              <w:t xml:space="preserve">… - Silverstein </w:t>
            </w:r>
          </w:p>
        </w:tc>
        <w:tc>
          <w:tcPr>
            <w:tcW w:w="2694" w:type="dxa"/>
          </w:tcPr>
          <w:p w14:paraId="55FE01FC" w14:textId="6B8D10CD" w:rsidR="00CD7997" w:rsidRDefault="007F768D" w:rsidP="00CD7997">
            <w:pPr>
              <w:outlineLvl w:val="1"/>
              <w:rPr>
                <w:rFonts w:ascii="Comic Sans MS" w:eastAsia="Times New Roman" w:hAnsi="Comic Sans MS" w:cs="Times New Roman"/>
                <w:bCs/>
                <w:color w:val="0070C0"/>
                <w:sz w:val="20"/>
                <w:szCs w:val="20"/>
              </w:rPr>
            </w:pPr>
            <w:hyperlink r:id="rId4" w:history="1">
              <w:r w:rsidR="00CD7997" w:rsidRPr="00CD7997">
                <w:rPr>
                  <w:rFonts w:ascii="Comic Sans MS" w:eastAsia="Times New Roman" w:hAnsi="Comic Sans MS" w:cs="Times New Roman"/>
                  <w:b/>
                  <w:color w:val="0070C0"/>
                  <w:sz w:val="20"/>
                  <w:szCs w:val="20"/>
                </w:rPr>
                <w:t xml:space="preserve">The </w:t>
              </w:r>
              <w:proofErr w:type="spellStart"/>
              <w:r w:rsidR="00CD7997" w:rsidRPr="00CD7997">
                <w:rPr>
                  <w:rFonts w:ascii="Comic Sans MS" w:eastAsia="Times New Roman" w:hAnsi="Comic Sans MS" w:cs="Times New Roman"/>
                  <w:b/>
                  <w:color w:val="0070C0"/>
                  <w:sz w:val="20"/>
                  <w:szCs w:val="20"/>
                </w:rPr>
                <w:t>Gloriumptious</w:t>
              </w:r>
              <w:proofErr w:type="spellEnd"/>
              <w:r w:rsidR="00CD7997" w:rsidRPr="00CD7997">
                <w:rPr>
                  <w:rFonts w:ascii="Comic Sans MS" w:eastAsia="Times New Roman" w:hAnsi="Comic Sans MS" w:cs="Times New Roman"/>
                  <w:b/>
                  <w:color w:val="0070C0"/>
                  <w:sz w:val="20"/>
                  <w:szCs w:val="20"/>
                </w:rPr>
                <w:t xml:space="preserve"> Worlds of Roald Dahl</w:t>
              </w:r>
              <w:r w:rsidR="00CD7997" w:rsidRPr="00CD7997">
                <w:rPr>
                  <w:rFonts w:ascii="Comic Sans MS" w:eastAsia="Times New Roman" w:hAnsi="Comic Sans MS" w:cs="Times New Roman"/>
                  <w:b/>
                  <w:color w:val="0070C0"/>
                  <w:sz w:val="20"/>
                  <w:szCs w:val="20"/>
                  <w:u w:val="single"/>
                </w:rPr>
                <w:t xml:space="preserve"> </w:t>
              </w:r>
            </w:hyperlink>
            <w:r w:rsidR="00CD7997">
              <w:rPr>
                <w:rFonts w:ascii="Comic Sans MS" w:eastAsia="Times New Roman" w:hAnsi="Comic Sans MS" w:cs="Times New Roman"/>
                <w:b/>
                <w:bCs/>
                <w:color w:val="0070C0"/>
                <w:sz w:val="20"/>
                <w:szCs w:val="20"/>
              </w:rPr>
              <w:t xml:space="preserve">– </w:t>
            </w:r>
            <w:r w:rsidR="00CD7997" w:rsidRPr="00CD7997">
              <w:rPr>
                <w:rFonts w:ascii="Comic Sans MS" w:eastAsia="Times New Roman" w:hAnsi="Comic Sans MS" w:cs="Times New Roman"/>
                <w:bCs/>
                <w:color w:val="0070C0"/>
                <w:sz w:val="20"/>
                <w:szCs w:val="20"/>
              </w:rPr>
              <w:t xml:space="preserve">Blake </w:t>
            </w:r>
            <w:r w:rsidR="00CD7997">
              <w:rPr>
                <w:rFonts w:ascii="Comic Sans MS" w:eastAsia="Times New Roman" w:hAnsi="Comic Sans MS" w:cs="Times New Roman"/>
                <w:bCs/>
                <w:color w:val="0070C0"/>
                <w:sz w:val="20"/>
                <w:szCs w:val="20"/>
              </w:rPr>
              <w:t xml:space="preserve">(To explore different ideas about the books with the children </w:t>
            </w:r>
            <w:proofErr w:type="spellStart"/>
            <w:r w:rsidR="00CD7997">
              <w:rPr>
                <w:rFonts w:ascii="Comic Sans MS" w:eastAsia="Times New Roman" w:hAnsi="Comic Sans MS" w:cs="Times New Roman"/>
                <w:bCs/>
                <w:color w:val="0070C0"/>
                <w:sz w:val="20"/>
                <w:szCs w:val="20"/>
              </w:rPr>
              <w:t>eg.</w:t>
            </w:r>
            <w:proofErr w:type="spellEnd"/>
            <w:r w:rsidR="00CD7997">
              <w:rPr>
                <w:rFonts w:ascii="Comic Sans MS" w:eastAsia="Times New Roman" w:hAnsi="Comic Sans MS" w:cs="Times New Roman"/>
                <w:bCs/>
                <w:color w:val="0070C0"/>
                <w:sz w:val="20"/>
                <w:szCs w:val="20"/>
              </w:rPr>
              <w:t xml:space="preserve"> The Twits section) </w:t>
            </w:r>
          </w:p>
          <w:p w14:paraId="75EA5AAB" w14:textId="33C6C2DB" w:rsidR="00076A0A" w:rsidRPr="00560CF7" w:rsidRDefault="00CD7997" w:rsidP="00560CF7">
            <w:pPr>
              <w:outlineLvl w:val="1"/>
              <w:rPr>
                <w:rFonts w:ascii="Comic Sans MS" w:eastAsia="Times New Roman" w:hAnsi="Comic Sans MS" w:cs="Times New Roman"/>
                <w:bCs/>
                <w:color w:val="0070C0"/>
                <w:sz w:val="20"/>
                <w:szCs w:val="20"/>
              </w:rPr>
            </w:pPr>
            <w:r w:rsidRPr="00CD7997">
              <w:rPr>
                <w:rFonts w:ascii="Comic Sans MS" w:eastAsia="Times New Roman" w:hAnsi="Comic Sans MS" w:cs="Times New Roman"/>
                <w:b/>
                <w:bCs/>
                <w:color w:val="0070C0"/>
                <w:sz w:val="20"/>
                <w:szCs w:val="20"/>
              </w:rPr>
              <w:t>Fantastic Mr Dahl</w:t>
            </w:r>
            <w:r>
              <w:rPr>
                <w:rFonts w:ascii="Comic Sans MS" w:eastAsia="Times New Roman" w:hAnsi="Comic Sans MS" w:cs="Times New Roman"/>
                <w:bCs/>
                <w:color w:val="0070C0"/>
                <w:sz w:val="20"/>
                <w:szCs w:val="20"/>
              </w:rPr>
              <w:t xml:space="preserve"> – Rosen &amp; Blake (to learn more about the life of Roald Dahl) </w:t>
            </w:r>
          </w:p>
        </w:tc>
        <w:tc>
          <w:tcPr>
            <w:tcW w:w="4307" w:type="dxa"/>
          </w:tcPr>
          <w:p w14:paraId="19F9041D" w14:textId="752883DC" w:rsidR="003D1F97" w:rsidRDefault="00560CF7" w:rsidP="003D1F97">
            <w:pPr>
              <w:outlineLvl w:val="1"/>
              <w:rPr>
                <w:rFonts w:ascii="Comic Sans MS" w:hAnsi="Comic Sans MS"/>
                <w:color w:val="00B050"/>
                <w:sz w:val="20"/>
                <w:szCs w:val="24"/>
              </w:rPr>
            </w:pPr>
            <w:r w:rsidRPr="00560CF7">
              <w:rPr>
                <w:rFonts w:ascii="Comic Sans MS" w:hAnsi="Comic Sans MS"/>
                <w:b/>
                <w:color w:val="00B050"/>
                <w:sz w:val="20"/>
                <w:szCs w:val="24"/>
              </w:rPr>
              <w:t>The spider and the fly</w:t>
            </w:r>
            <w:r w:rsidRPr="00560CF7">
              <w:rPr>
                <w:rFonts w:ascii="Comic Sans MS" w:hAnsi="Comic Sans MS"/>
                <w:color w:val="00B050"/>
                <w:sz w:val="20"/>
                <w:szCs w:val="24"/>
              </w:rPr>
              <w:t xml:space="preserve"> – Howitt </w:t>
            </w:r>
          </w:p>
          <w:p w14:paraId="2E57731A" w14:textId="77777777" w:rsidR="002A4129" w:rsidRDefault="002A4129" w:rsidP="003D1F97">
            <w:pPr>
              <w:outlineLvl w:val="1"/>
              <w:rPr>
                <w:rFonts w:ascii="Comic Sans MS" w:hAnsi="Comic Sans MS"/>
                <w:color w:val="00B050"/>
                <w:sz w:val="20"/>
                <w:szCs w:val="24"/>
              </w:rPr>
            </w:pPr>
          </w:p>
          <w:p w14:paraId="664C7683" w14:textId="1E6B6B1D" w:rsidR="003D1F97" w:rsidRPr="003D1F97" w:rsidRDefault="007F768D" w:rsidP="003D1F97">
            <w:pPr>
              <w:outlineLvl w:val="1"/>
              <w:rPr>
                <w:rFonts w:ascii="Comic Sans MS" w:eastAsia="Times New Roman" w:hAnsi="Comic Sans MS" w:cs="Times New Roman"/>
                <w:b/>
                <w:bCs/>
                <w:color w:val="0070C0"/>
                <w:sz w:val="20"/>
                <w:szCs w:val="20"/>
              </w:rPr>
            </w:pPr>
            <w:hyperlink r:id="rId5" w:history="1">
              <w:r w:rsidR="003D1F97" w:rsidRPr="003D1F97">
                <w:rPr>
                  <w:rFonts w:ascii="Comic Sans MS" w:eastAsia="Times New Roman" w:hAnsi="Comic Sans MS" w:cs="Times New Roman"/>
                  <w:b/>
                  <w:color w:val="0070C0"/>
                  <w:sz w:val="20"/>
                  <w:szCs w:val="20"/>
                </w:rPr>
                <w:t>My Secret War Diary, by Flossie Albright</w:t>
              </w:r>
              <w:r w:rsidR="003D1F97" w:rsidRPr="003D1F97">
                <w:rPr>
                  <w:rFonts w:ascii="Comic Sans MS" w:eastAsia="Times New Roman" w:hAnsi="Comic Sans MS" w:cs="Times New Roman"/>
                  <w:b/>
                  <w:color w:val="0070C0"/>
                  <w:sz w:val="20"/>
                  <w:szCs w:val="20"/>
                  <w:u w:val="single"/>
                </w:rPr>
                <w:t xml:space="preserve"> </w:t>
              </w:r>
            </w:hyperlink>
            <w:r w:rsidR="003D1F97" w:rsidRPr="003D1F97">
              <w:rPr>
                <w:rFonts w:ascii="Comic Sans MS" w:eastAsia="Times New Roman" w:hAnsi="Comic Sans MS" w:cs="Times New Roman"/>
                <w:bCs/>
                <w:color w:val="0070C0"/>
                <w:sz w:val="20"/>
                <w:szCs w:val="20"/>
              </w:rPr>
              <w:t>– Williams</w:t>
            </w:r>
            <w:r w:rsidR="003D1F97" w:rsidRPr="003D1F97">
              <w:rPr>
                <w:rFonts w:ascii="Comic Sans MS" w:eastAsia="Times New Roman" w:hAnsi="Comic Sans MS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14:paraId="3AA53FF7" w14:textId="0C5523C9" w:rsidR="00076A0A" w:rsidRPr="00560CF7" w:rsidRDefault="00076A0A" w:rsidP="00E35197">
            <w:pPr>
              <w:rPr>
                <w:rFonts w:ascii="Comic Sans MS" w:hAnsi="Comic Sans MS"/>
                <w:color w:val="00B050"/>
                <w:sz w:val="20"/>
                <w:szCs w:val="24"/>
              </w:rPr>
            </w:pPr>
          </w:p>
        </w:tc>
      </w:tr>
      <w:tr w:rsidR="00377D99" w:rsidRPr="00D25C5E" w14:paraId="5518E8A0" w14:textId="77777777" w:rsidTr="004E7442">
        <w:tc>
          <w:tcPr>
            <w:tcW w:w="1306" w:type="dxa"/>
            <w:shd w:val="clear" w:color="auto" w:fill="B8CCE4" w:themeFill="accent1" w:themeFillTint="66"/>
          </w:tcPr>
          <w:p w14:paraId="103F915B" w14:textId="3D6D1873" w:rsidR="00377D99" w:rsidRPr="00D25C5E" w:rsidRDefault="00377D99">
            <w:pPr>
              <w:rPr>
                <w:rFonts w:ascii="Comic Sans MS" w:hAnsi="Comic Sans MS"/>
                <w:b/>
              </w:rPr>
            </w:pPr>
            <w:r w:rsidRPr="00D25C5E">
              <w:rPr>
                <w:rFonts w:ascii="Comic Sans MS" w:hAnsi="Comic Sans MS"/>
                <w:b/>
              </w:rPr>
              <w:t>Film text</w:t>
            </w:r>
          </w:p>
        </w:tc>
        <w:tc>
          <w:tcPr>
            <w:tcW w:w="2233" w:type="dxa"/>
          </w:tcPr>
          <w:p w14:paraId="71B7FA17" w14:textId="686901FF" w:rsidR="00377D99" w:rsidRPr="001254AC" w:rsidRDefault="006859BA" w:rsidP="00B37182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1254AC">
              <w:rPr>
                <w:rFonts w:ascii="Comic Sans MS" w:hAnsi="Comic Sans MS"/>
                <w:b/>
                <w:sz w:val="20"/>
                <w:szCs w:val="24"/>
              </w:rPr>
              <w:t xml:space="preserve">The </w:t>
            </w:r>
            <w:proofErr w:type="spellStart"/>
            <w:r w:rsidRPr="001254AC">
              <w:rPr>
                <w:rFonts w:ascii="Comic Sans MS" w:hAnsi="Comic Sans MS"/>
                <w:b/>
                <w:sz w:val="20"/>
                <w:szCs w:val="24"/>
              </w:rPr>
              <w:t>Croods</w:t>
            </w:r>
            <w:proofErr w:type="spellEnd"/>
            <w:r w:rsidRPr="001254AC"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A0240BD" w14:textId="77777777" w:rsidR="00377D99" w:rsidRPr="001254AC" w:rsidRDefault="00377D99" w:rsidP="00AE7C28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551" w:type="dxa"/>
          </w:tcPr>
          <w:p w14:paraId="11C0D6EC" w14:textId="0625D84E" w:rsidR="00377D99" w:rsidRPr="001254AC" w:rsidRDefault="00377D99" w:rsidP="00377D99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1254AC">
              <w:rPr>
                <w:rFonts w:ascii="Comic Sans MS" w:hAnsi="Comic Sans MS"/>
                <w:b/>
                <w:sz w:val="20"/>
                <w:szCs w:val="24"/>
              </w:rPr>
              <w:t>Pompeii</w:t>
            </w:r>
          </w:p>
          <w:p w14:paraId="037A5A38" w14:textId="77777777" w:rsidR="00377D99" w:rsidRPr="001254AC" w:rsidRDefault="00377D99" w:rsidP="009F299F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694" w:type="dxa"/>
          </w:tcPr>
          <w:p w14:paraId="07E3DBBB" w14:textId="75C29ABB" w:rsidR="00377D99" w:rsidRPr="001254AC" w:rsidRDefault="006859BA" w:rsidP="00C21748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1254AC">
              <w:rPr>
                <w:rFonts w:ascii="Comic Sans MS" w:hAnsi="Comic Sans MS"/>
                <w:b/>
                <w:sz w:val="20"/>
                <w:szCs w:val="24"/>
              </w:rPr>
              <w:t xml:space="preserve">Revolting Rhymes animations </w:t>
            </w:r>
          </w:p>
        </w:tc>
        <w:tc>
          <w:tcPr>
            <w:tcW w:w="4307" w:type="dxa"/>
          </w:tcPr>
          <w:p w14:paraId="07FFD936" w14:textId="77777777" w:rsidR="00E35197" w:rsidRPr="001254AC" w:rsidRDefault="00E35197" w:rsidP="00E35197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1254AC">
              <w:rPr>
                <w:rFonts w:ascii="Comic Sans MS" w:hAnsi="Comic Sans MS"/>
                <w:b/>
                <w:sz w:val="20"/>
                <w:szCs w:val="24"/>
              </w:rPr>
              <w:t>The lion, the witch and the wardrobe</w:t>
            </w:r>
          </w:p>
          <w:p w14:paraId="4781F9C4" w14:textId="28BD1DB2" w:rsidR="00E35197" w:rsidRPr="001254AC" w:rsidRDefault="00E35197" w:rsidP="00E35197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1254AC">
              <w:rPr>
                <w:rFonts w:ascii="Comic Sans MS" w:hAnsi="Comic Sans MS"/>
                <w:b/>
                <w:sz w:val="20"/>
                <w:szCs w:val="24"/>
              </w:rPr>
              <w:t>Hope and Glory</w:t>
            </w:r>
            <w:r w:rsidR="003D1F97" w:rsidRPr="001254AC">
              <w:rPr>
                <w:rFonts w:ascii="Comic Sans MS" w:hAnsi="Comic Sans MS"/>
                <w:b/>
                <w:sz w:val="20"/>
                <w:szCs w:val="24"/>
              </w:rPr>
              <w:t xml:space="preserve"> (extracts)</w:t>
            </w:r>
          </w:p>
          <w:p w14:paraId="7A28EC0F" w14:textId="7AA16636" w:rsidR="003D1F97" w:rsidRPr="001254AC" w:rsidRDefault="003D1F97" w:rsidP="00E35197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1254AC">
              <w:rPr>
                <w:rFonts w:ascii="Comic Sans MS" w:hAnsi="Comic Sans MS"/>
                <w:b/>
                <w:sz w:val="20"/>
                <w:szCs w:val="24"/>
              </w:rPr>
              <w:t xml:space="preserve">Good Night Mr Tom (extracts) </w:t>
            </w:r>
          </w:p>
          <w:p w14:paraId="4B71500D" w14:textId="77777777" w:rsidR="00377D99" w:rsidRPr="001254AC" w:rsidRDefault="00377D99" w:rsidP="00B37182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</w:tr>
      <w:tr w:rsidR="00AF26AA" w:rsidRPr="00D25C5E" w14:paraId="30A41643" w14:textId="77777777" w:rsidTr="004E7442">
        <w:tc>
          <w:tcPr>
            <w:tcW w:w="1306" w:type="dxa"/>
            <w:shd w:val="clear" w:color="auto" w:fill="B8CCE4" w:themeFill="accent1" w:themeFillTint="66"/>
          </w:tcPr>
          <w:p w14:paraId="702704B1" w14:textId="5C92B53D" w:rsidR="00642C81" w:rsidRPr="00D25C5E" w:rsidRDefault="00377D99">
            <w:pPr>
              <w:rPr>
                <w:rFonts w:ascii="Comic Sans MS" w:hAnsi="Comic Sans MS"/>
                <w:b/>
              </w:rPr>
            </w:pPr>
            <w:r w:rsidRPr="00D25C5E">
              <w:rPr>
                <w:rFonts w:ascii="Comic Sans MS" w:hAnsi="Comic Sans MS"/>
                <w:b/>
              </w:rPr>
              <w:lastRenderedPageBreak/>
              <w:t xml:space="preserve">Writing </w:t>
            </w:r>
          </w:p>
          <w:p w14:paraId="23EBED2B" w14:textId="033FD196" w:rsidR="00642C81" w:rsidRPr="00D25C5E" w:rsidRDefault="00642C81">
            <w:pPr>
              <w:rPr>
                <w:rFonts w:ascii="Comic Sans MS" w:hAnsi="Comic Sans MS"/>
                <w:b/>
              </w:rPr>
            </w:pPr>
            <w:r w:rsidRPr="00D25C5E">
              <w:rPr>
                <w:rFonts w:ascii="Comic Sans MS" w:hAnsi="Comic Sans MS"/>
                <w:b/>
              </w:rPr>
              <w:t xml:space="preserve">Outcome </w:t>
            </w:r>
          </w:p>
        </w:tc>
        <w:tc>
          <w:tcPr>
            <w:tcW w:w="2233" w:type="dxa"/>
          </w:tcPr>
          <w:p w14:paraId="39C74B00" w14:textId="77777777" w:rsidR="00377D99" w:rsidRPr="00D25C5E" w:rsidRDefault="00377D99" w:rsidP="005A0DC3">
            <w:pPr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</w:pPr>
            <w:r w:rsidRPr="00D25C5E"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>Story writing</w:t>
            </w:r>
          </w:p>
          <w:p w14:paraId="7C5CF068" w14:textId="77777777" w:rsidR="00377D99" w:rsidRPr="00A2297B" w:rsidRDefault="00377D99" w:rsidP="005A0DC3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 w:rsidRPr="00A2297B">
              <w:rPr>
                <w:rFonts w:ascii="Comic Sans MS" w:hAnsi="Comic Sans MS"/>
                <w:color w:val="FF0000"/>
                <w:sz w:val="20"/>
                <w:szCs w:val="24"/>
              </w:rPr>
              <w:t xml:space="preserve">Including: </w:t>
            </w:r>
          </w:p>
          <w:p w14:paraId="0059B87F" w14:textId="29DC1D4E" w:rsidR="005A0DC3" w:rsidRPr="00A2297B" w:rsidRDefault="005A0DC3" w:rsidP="005A0DC3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 w:rsidRPr="00A2297B">
              <w:rPr>
                <w:rFonts w:ascii="Comic Sans MS" w:hAnsi="Comic Sans MS"/>
                <w:color w:val="FF0000"/>
                <w:sz w:val="20"/>
                <w:szCs w:val="24"/>
              </w:rPr>
              <w:t>Character profile</w:t>
            </w:r>
          </w:p>
          <w:p w14:paraId="6374C529" w14:textId="77777777" w:rsidR="00377D99" w:rsidRPr="00A2297B" w:rsidRDefault="00377D99" w:rsidP="00377D99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 w:rsidRPr="00A2297B">
              <w:rPr>
                <w:rFonts w:ascii="Comic Sans MS" w:hAnsi="Comic Sans MS"/>
                <w:color w:val="FF0000"/>
                <w:sz w:val="20"/>
                <w:szCs w:val="24"/>
              </w:rPr>
              <w:t xml:space="preserve">Setting description </w:t>
            </w:r>
          </w:p>
          <w:p w14:paraId="7A69AD9D" w14:textId="77777777" w:rsidR="00377D99" w:rsidRPr="00A2297B" w:rsidRDefault="00377D99" w:rsidP="00377D99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 w:rsidRPr="00A2297B">
              <w:rPr>
                <w:rFonts w:ascii="Comic Sans MS" w:hAnsi="Comic Sans MS"/>
                <w:color w:val="FF0000"/>
                <w:sz w:val="20"/>
                <w:szCs w:val="24"/>
              </w:rPr>
              <w:t>Story writing –</w:t>
            </w:r>
          </w:p>
          <w:p w14:paraId="43365BF7" w14:textId="77777777" w:rsidR="00377D99" w:rsidRPr="00A2297B" w:rsidRDefault="00377D99" w:rsidP="00377D99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 w:rsidRPr="00A2297B">
              <w:rPr>
                <w:rFonts w:ascii="Comic Sans MS" w:hAnsi="Comic Sans MS"/>
                <w:color w:val="FF0000"/>
                <w:sz w:val="20"/>
                <w:szCs w:val="24"/>
              </w:rPr>
              <w:t>Story mapping/Planning</w:t>
            </w:r>
          </w:p>
          <w:p w14:paraId="2C4CA0F5" w14:textId="1772FD5B" w:rsidR="00642C81" w:rsidRPr="00D25C5E" w:rsidRDefault="00377D99" w:rsidP="00377D99">
            <w:pPr>
              <w:rPr>
                <w:rFonts w:ascii="Comic Sans MS" w:hAnsi="Comic Sans MS"/>
                <w:sz w:val="20"/>
                <w:szCs w:val="24"/>
              </w:rPr>
            </w:pPr>
            <w:r w:rsidRPr="00A2297B">
              <w:rPr>
                <w:rFonts w:ascii="Comic Sans MS" w:hAnsi="Comic Sans MS"/>
                <w:color w:val="FF0000"/>
                <w:sz w:val="20"/>
                <w:szCs w:val="24"/>
              </w:rPr>
              <w:t>Story Innovation</w:t>
            </w:r>
          </w:p>
        </w:tc>
        <w:tc>
          <w:tcPr>
            <w:tcW w:w="2410" w:type="dxa"/>
          </w:tcPr>
          <w:p w14:paraId="12033E34" w14:textId="640BC465" w:rsidR="00642C81" w:rsidRPr="00D25C5E" w:rsidRDefault="00642C81" w:rsidP="00AE7C28">
            <w:pPr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</w:pPr>
            <w:r w:rsidRPr="00D25C5E"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  <w:t>Fact file</w:t>
            </w:r>
            <w:r w:rsidR="00A2297B"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  <w:t xml:space="preserve"> about extreme earth </w:t>
            </w:r>
            <w:r w:rsidR="00A2297B" w:rsidRPr="001D5454">
              <w:rPr>
                <w:rFonts w:ascii="Comic Sans MS" w:hAnsi="Comic Sans MS"/>
                <w:color w:val="0070C0"/>
                <w:sz w:val="20"/>
              </w:rPr>
              <w:t xml:space="preserve">(linked to </w:t>
            </w:r>
            <w:r w:rsidR="00A2297B">
              <w:rPr>
                <w:rFonts w:ascii="Comic Sans MS" w:hAnsi="Comic Sans MS"/>
                <w:color w:val="0070C0"/>
                <w:sz w:val="20"/>
              </w:rPr>
              <w:t>information texts)</w:t>
            </w:r>
          </w:p>
          <w:p w14:paraId="667A3898" w14:textId="77777777" w:rsidR="005A0DC3" w:rsidRPr="00D25C5E" w:rsidRDefault="005A0DC3" w:rsidP="00377D99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551" w:type="dxa"/>
          </w:tcPr>
          <w:p w14:paraId="79DA18AD" w14:textId="58C86487" w:rsidR="00642C81" w:rsidRPr="003C13ED" w:rsidRDefault="00377D99" w:rsidP="009F299F">
            <w:pPr>
              <w:rPr>
                <w:rFonts w:ascii="Comic Sans MS" w:hAnsi="Comic Sans MS"/>
                <w:b/>
                <w:color w:val="FF0000"/>
                <w:sz w:val="20"/>
                <w:szCs w:val="24"/>
              </w:rPr>
            </w:pPr>
            <w:r w:rsidRPr="00D25C5E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Adventure genre – The day </w:t>
            </w:r>
            <w:r w:rsidRPr="003C13ED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Vesuvius erupted </w:t>
            </w:r>
          </w:p>
          <w:p w14:paraId="3EF18F8C" w14:textId="77777777" w:rsidR="00AF26AA" w:rsidRPr="003C13ED" w:rsidRDefault="00AF26AA" w:rsidP="00AF26AA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 w:rsidRPr="003C13ED">
              <w:rPr>
                <w:rFonts w:ascii="Comic Sans MS" w:hAnsi="Comic Sans MS"/>
                <w:color w:val="FF0000"/>
                <w:sz w:val="20"/>
                <w:szCs w:val="24"/>
              </w:rPr>
              <w:t xml:space="preserve">Setting description </w:t>
            </w:r>
          </w:p>
          <w:p w14:paraId="4D00B2A9" w14:textId="266F25F2" w:rsidR="00AF26AA" w:rsidRPr="003C13ED" w:rsidRDefault="00AF26AA" w:rsidP="009F299F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 w:rsidRPr="003C13ED">
              <w:rPr>
                <w:rFonts w:ascii="Comic Sans MS" w:hAnsi="Comic Sans MS"/>
                <w:color w:val="FF0000"/>
                <w:sz w:val="20"/>
                <w:szCs w:val="24"/>
              </w:rPr>
              <w:t>Drama</w:t>
            </w:r>
            <w:r w:rsidR="00377D99" w:rsidRPr="003C13ED">
              <w:rPr>
                <w:rFonts w:ascii="Comic Sans MS" w:hAnsi="Comic Sans MS"/>
                <w:color w:val="FF0000"/>
                <w:sz w:val="20"/>
                <w:szCs w:val="24"/>
              </w:rPr>
              <w:t xml:space="preserve">tic reconstruction of </w:t>
            </w:r>
            <w:proofErr w:type="gramStart"/>
            <w:r w:rsidR="00377D99" w:rsidRPr="003C13ED">
              <w:rPr>
                <w:rFonts w:ascii="Comic Sans MS" w:hAnsi="Comic Sans MS"/>
                <w:color w:val="FF0000"/>
                <w:sz w:val="20"/>
                <w:szCs w:val="24"/>
              </w:rPr>
              <w:t xml:space="preserve">events </w:t>
            </w:r>
            <w:r w:rsidRPr="003C13ED">
              <w:rPr>
                <w:rFonts w:ascii="Comic Sans MS" w:hAnsi="Comic Sans MS"/>
                <w:color w:val="FF0000"/>
                <w:sz w:val="20"/>
                <w:szCs w:val="24"/>
              </w:rPr>
              <w:t xml:space="preserve"> (</w:t>
            </w:r>
            <w:proofErr w:type="gramEnd"/>
            <w:r w:rsidRPr="003C13ED">
              <w:rPr>
                <w:rFonts w:ascii="Comic Sans MS" w:hAnsi="Comic Sans MS"/>
                <w:color w:val="FF0000"/>
                <w:sz w:val="20"/>
                <w:szCs w:val="24"/>
              </w:rPr>
              <w:t>S&amp;L)</w:t>
            </w:r>
          </w:p>
          <w:p w14:paraId="110F6E76" w14:textId="76FBF0B5" w:rsidR="00377D99" w:rsidRPr="003C13ED" w:rsidRDefault="00377D99" w:rsidP="009F299F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 w:rsidRPr="003C13ED">
              <w:rPr>
                <w:rFonts w:ascii="Comic Sans MS" w:hAnsi="Comic Sans MS"/>
                <w:color w:val="FF0000"/>
                <w:sz w:val="20"/>
                <w:szCs w:val="24"/>
              </w:rPr>
              <w:t xml:space="preserve">Dialogue writing </w:t>
            </w:r>
          </w:p>
          <w:p w14:paraId="2ED2D67C" w14:textId="77777777" w:rsidR="00AF26AA" w:rsidRPr="003C13ED" w:rsidRDefault="00AF26AA" w:rsidP="00AF26AA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 w:rsidRPr="003C13ED">
              <w:rPr>
                <w:rFonts w:ascii="Comic Sans MS" w:hAnsi="Comic Sans MS"/>
                <w:color w:val="FF0000"/>
                <w:sz w:val="20"/>
                <w:szCs w:val="24"/>
              </w:rPr>
              <w:t>Story Planning</w:t>
            </w:r>
          </w:p>
          <w:p w14:paraId="66A97566" w14:textId="6C62F9EF" w:rsidR="00AF26AA" w:rsidRPr="003C13ED" w:rsidRDefault="00AF26AA" w:rsidP="009F299F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 w:rsidRPr="003C13ED">
              <w:rPr>
                <w:rFonts w:ascii="Comic Sans MS" w:hAnsi="Comic Sans MS"/>
                <w:color w:val="FF0000"/>
                <w:sz w:val="20"/>
                <w:szCs w:val="24"/>
              </w:rPr>
              <w:t>Story Innovation</w:t>
            </w:r>
          </w:p>
        </w:tc>
        <w:tc>
          <w:tcPr>
            <w:tcW w:w="2694" w:type="dxa"/>
          </w:tcPr>
          <w:p w14:paraId="1840403E" w14:textId="77777777" w:rsidR="00A2297B" w:rsidRDefault="00A2297B" w:rsidP="007D413D">
            <w:pPr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4"/>
              </w:rPr>
              <w:t>The Twits:</w:t>
            </w:r>
          </w:p>
          <w:p w14:paraId="258A9B37" w14:textId="5EFC8326" w:rsidR="007D413D" w:rsidRPr="003C13ED" w:rsidRDefault="007D413D" w:rsidP="007D413D">
            <w:pPr>
              <w:rPr>
                <w:rFonts w:ascii="Comic Sans MS" w:hAnsi="Comic Sans MS"/>
                <w:bCs/>
                <w:color w:val="FF0000"/>
                <w:sz w:val="20"/>
                <w:szCs w:val="24"/>
              </w:rPr>
            </w:pPr>
            <w:r w:rsidRPr="003C13ED">
              <w:rPr>
                <w:rFonts w:ascii="Comic Sans MS" w:hAnsi="Comic Sans MS"/>
                <w:bCs/>
                <w:color w:val="FF0000"/>
                <w:sz w:val="20"/>
                <w:szCs w:val="24"/>
              </w:rPr>
              <w:t>Character profile</w:t>
            </w:r>
          </w:p>
          <w:p w14:paraId="517154C3" w14:textId="77777777" w:rsidR="007D413D" w:rsidRPr="003C13ED" w:rsidRDefault="007D413D" w:rsidP="007D413D">
            <w:pPr>
              <w:rPr>
                <w:rFonts w:ascii="Comic Sans MS" w:hAnsi="Comic Sans MS"/>
                <w:bCs/>
                <w:color w:val="FF0000"/>
                <w:sz w:val="20"/>
                <w:szCs w:val="24"/>
              </w:rPr>
            </w:pPr>
            <w:r w:rsidRPr="003C13ED">
              <w:rPr>
                <w:rFonts w:ascii="Comic Sans MS" w:hAnsi="Comic Sans MS"/>
                <w:bCs/>
                <w:color w:val="FF0000"/>
                <w:sz w:val="20"/>
                <w:szCs w:val="24"/>
              </w:rPr>
              <w:t xml:space="preserve">Setting description </w:t>
            </w:r>
          </w:p>
          <w:p w14:paraId="03CD9722" w14:textId="77777777" w:rsidR="007D413D" w:rsidRPr="003C13ED" w:rsidRDefault="007D413D" w:rsidP="00C21748">
            <w:pPr>
              <w:rPr>
                <w:rFonts w:ascii="Comic Sans MS" w:hAnsi="Comic Sans MS"/>
                <w:bCs/>
                <w:color w:val="FF0000"/>
                <w:sz w:val="20"/>
                <w:szCs w:val="24"/>
              </w:rPr>
            </w:pPr>
            <w:r w:rsidRPr="003C13ED">
              <w:rPr>
                <w:rFonts w:ascii="Comic Sans MS" w:hAnsi="Comic Sans MS"/>
                <w:bCs/>
                <w:color w:val="FF0000"/>
                <w:sz w:val="20"/>
                <w:szCs w:val="24"/>
              </w:rPr>
              <w:t>Story mapping</w:t>
            </w:r>
          </w:p>
          <w:p w14:paraId="20B12CC3" w14:textId="77777777" w:rsidR="007D413D" w:rsidRPr="00D25C5E" w:rsidRDefault="007D413D" w:rsidP="004E7442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307" w:type="dxa"/>
          </w:tcPr>
          <w:p w14:paraId="7F3839FE" w14:textId="52652EFC" w:rsidR="00642C81" w:rsidRPr="00D25C5E" w:rsidRDefault="003D1F97" w:rsidP="00B37182">
            <w:pPr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  <w:t xml:space="preserve">Emotive letters </w:t>
            </w:r>
            <w:r w:rsidRPr="003D1F97">
              <w:rPr>
                <w:rFonts w:ascii="Comic Sans MS" w:hAnsi="Comic Sans MS"/>
                <w:bCs/>
                <w:color w:val="0070C0"/>
                <w:sz w:val="20"/>
                <w:szCs w:val="24"/>
              </w:rPr>
              <w:t>from an evacuee</w:t>
            </w:r>
          </w:p>
          <w:p w14:paraId="526610EC" w14:textId="77777777" w:rsidR="007D413D" w:rsidRPr="00D25C5E" w:rsidRDefault="007D413D" w:rsidP="004E7442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414240" w:rsidRPr="00D25C5E" w14:paraId="610C3B50" w14:textId="77777777" w:rsidTr="004E7442">
        <w:tc>
          <w:tcPr>
            <w:tcW w:w="1306" w:type="dxa"/>
            <w:shd w:val="clear" w:color="auto" w:fill="B8CCE4" w:themeFill="accent1" w:themeFillTint="66"/>
          </w:tcPr>
          <w:p w14:paraId="2A2BA110" w14:textId="77777777" w:rsidR="00377D99" w:rsidRPr="00D25C5E" w:rsidRDefault="00377D99" w:rsidP="00377D99">
            <w:pPr>
              <w:rPr>
                <w:rFonts w:ascii="Comic Sans MS" w:hAnsi="Comic Sans MS"/>
                <w:b/>
              </w:rPr>
            </w:pPr>
            <w:r w:rsidRPr="00D25C5E">
              <w:rPr>
                <w:rFonts w:ascii="Comic Sans MS" w:hAnsi="Comic Sans MS"/>
                <w:b/>
              </w:rPr>
              <w:t xml:space="preserve">Writing </w:t>
            </w:r>
          </w:p>
          <w:p w14:paraId="5C5E81EB" w14:textId="66CEA127" w:rsidR="00414240" w:rsidRPr="00D25C5E" w:rsidRDefault="00377D99" w:rsidP="00377D99">
            <w:pPr>
              <w:rPr>
                <w:rFonts w:ascii="Comic Sans MS" w:hAnsi="Comic Sans MS"/>
                <w:b/>
              </w:rPr>
            </w:pPr>
            <w:r w:rsidRPr="00D25C5E">
              <w:rPr>
                <w:rFonts w:ascii="Comic Sans MS" w:hAnsi="Comic Sans MS"/>
                <w:b/>
              </w:rPr>
              <w:t>Outcome</w:t>
            </w:r>
          </w:p>
        </w:tc>
        <w:tc>
          <w:tcPr>
            <w:tcW w:w="2233" w:type="dxa"/>
          </w:tcPr>
          <w:p w14:paraId="30AB0930" w14:textId="1961AC81" w:rsidR="00414240" w:rsidRPr="00D25C5E" w:rsidRDefault="00414240" w:rsidP="00A2297B">
            <w:pPr>
              <w:rPr>
                <w:rFonts w:ascii="Comic Sans MS" w:hAnsi="Comic Sans MS"/>
                <w:sz w:val="20"/>
                <w:szCs w:val="24"/>
              </w:rPr>
            </w:pPr>
            <w:r w:rsidRPr="00D25C5E"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  <w:t xml:space="preserve">Informal postcard </w:t>
            </w:r>
            <w:r w:rsidR="00377D99" w:rsidRPr="00D25C5E">
              <w:rPr>
                <w:rFonts w:ascii="Comic Sans MS" w:hAnsi="Comic Sans MS"/>
                <w:color w:val="0070C0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D3790D2" w14:textId="0FC03AC5" w:rsidR="00377D99" w:rsidRPr="00D25C5E" w:rsidRDefault="00377D99" w:rsidP="00377D99">
            <w:pPr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</w:pPr>
            <w:r w:rsidRPr="00D25C5E"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  <w:t>Biography</w:t>
            </w:r>
          </w:p>
          <w:p w14:paraId="2C8C30BC" w14:textId="77777777" w:rsidR="00414240" w:rsidRPr="00D25C5E" w:rsidRDefault="00414240" w:rsidP="00A2297B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551" w:type="dxa"/>
          </w:tcPr>
          <w:p w14:paraId="764CA5FF" w14:textId="6F98B4B5" w:rsidR="00377D99" w:rsidRPr="00A2297B" w:rsidRDefault="00377D99" w:rsidP="00377D99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 w:rsidRPr="00D25C5E">
              <w:rPr>
                <w:rFonts w:ascii="Comic Sans MS" w:hAnsi="Comic Sans MS"/>
                <w:b/>
                <w:color w:val="0070C0"/>
                <w:sz w:val="20"/>
                <w:szCs w:val="24"/>
              </w:rPr>
              <w:t xml:space="preserve">Explanation text of a </w:t>
            </w:r>
            <w:r w:rsidRPr="00A2297B">
              <w:rPr>
                <w:rFonts w:ascii="Comic Sans MS" w:hAnsi="Comic Sans MS"/>
                <w:b/>
                <w:color w:val="0070C0"/>
                <w:sz w:val="20"/>
                <w:szCs w:val="24"/>
              </w:rPr>
              <w:t>volcano erupting:</w:t>
            </w:r>
          </w:p>
          <w:p w14:paraId="4AE35E00" w14:textId="5EE79BB0" w:rsidR="00377D99" w:rsidRPr="00A2297B" w:rsidRDefault="00377D99" w:rsidP="00377D99">
            <w:pPr>
              <w:rPr>
                <w:rFonts w:ascii="Comic Sans MS" w:hAnsi="Comic Sans MS"/>
                <w:color w:val="0070C0"/>
                <w:sz w:val="20"/>
                <w:szCs w:val="24"/>
              </w:rPr>
            </w:pPr>
            <w:r w:rsidRPr="00A2297B">
              <w:rPr>
                <w:rFonts w:ascii="Comic Sans MS" w:hAnsi="Comic Sans MS"/>
                <w:color w:val="0070C0"/>
                <w:sz w:val="20"/>
                <w:szCs w:val="24"/>
              </w:rPr>
              <w:t>Features of an explanation text</w:t>
            </w:r>
          </w:p>
          <w:p w14:paraId="0F9A02C4" w14:textId="73B009A2" w:rsidR="00377D99" w:rsidRPr="00A2297B" w:rsidRDefault="00377D99" w:rsidP="00377D99">
            <w:pPr>
              <w:rPr>
                <w:rFonts w:ascii="Comic Sans MS" w:hAnsi="Comic Sans MS"/>
                <w:color w:val="0070C0"/>
                <w:sz w:val="20"/>
                <w:szCs w:val="24"/>
              </w:rPr>
            </w:pPr>
            <w:r w:rsidRPr="00A2297B">
              <w:rPr>
                <w:rFonts w:ascii="Comic Sans MS" w:hAnsi="Comic Sans MS"/>
                <w:color w:val="0070C0"/>
                <w:sz w:val="20"/>
                <w:szCs w:val="24"/>
              </w:rPr>
              <w:t>Plan an explanation text</w:t>
            </w:r>
          </w:p>
          <w:p w14:paraId="2268C7BC" w14:textId="060709BB" w:rsidR="00377D99" w:rsidRPr="00A2297B" w:rsidRDefault="00377D99" w:rsidP="00377D99">
            <w:pPr>
              <w:rPr>
                <w:rFonts w:ascii="Comic Sans MS" w:hAnsi="Comic Sans MS"/>
                <w:color w:val="0070C0"/>
                <w:sz w:val="20"/>
                <w:szCs w:val="24"/>
              </w:rPr>
            </w:pPr>
            <w:r w:rsidRPr="00A2297B">
              <w:rPr>
                <w:rFonts w:ascii="Comic Sans MS" w:hAnsi="Comic Sans MS"/>
                <w:color w:val="0070C0"/>
                <w:sz w:val="20"/>
                <w:szCs w:val="24"/>
              </w:rPr>
              <w:t>Compile an explanation text</w:t>
            </w:r>
          </w:p>
          <w:p w14:paraId="19365BEA" w14:textId="77777777" w:rsidR="00414240" w:rsidRPr="00D25C5E" w:rsidRDefault="00414240" w:rsidP="009F299F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694" w:type="dxa"/>
          </w:tcPr>
          <w:p w14:paraId="45C44D51" w14:textId="77777777" w:rsidR="004E7442" w:rsidRPr="00D25C5E" w:rsidRDefault="004E7442" w:rsidP="004E7442">
            <w:pPr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</w:pPr>
            <w:r w:rsidRPr="00D25C5E"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  <w:t>Diary</w:t>
            </w:r>
          </w:p>
          <w:p w14:paraId="5570DBA6" w14:textId="77777777" w:rsidR="00414240" w:rsidRPr="00D25C5E" w:rsidRDefault="00414240" w:rsidP="00C21748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4307" w:type="dxa"/>
          </w:tcPr>
          <w:p w14:paraId="7530DC63" w14:textId="77777777" w:rsidR="004E7442" w:rsidRPr="00D25C5E" w:rsidRDefault="004E7442" w:rsidP="004E7442">
            <w:pPr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</w:pPr>
            <w:r w:rsidRPr="00D25C5E"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  <w:t xml:space="preserve">Diary planning/writing </w:t>
            </w:r>
          </w:p>
          <w:p w14:paraId="65A75F9F" w14:textId="77777777" w:rsidR="00414240" w:rsidRPr="00D25C5E" w:rsidRDefault="00414240" w:rsidP="004E7442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</w:tr>
      <w:tr w:rsidR="00377D99" w:rsidRPr="00D25C5E" w14:paraId="0DC8E513" w14:textId="77777777" w:rsidTr="004E7442">
        <w:tc>
          <w:tcPr>
            <w:tcW w:w="1306" w:type="dxa"/>
            <w:shd w:val="clear" w:color="auto" w:fill="B8CCE4" w:themeFill="accent1" w:themeFillTint="66"/>
          </w:tcPr>
          <w:p w14:paraId="7054C454" w14:textId="77777777" w:rsidR="00377D99" w:rsidRPr="00D25C5E" w:rsidRDefault="00377D99" w:rsidP="00377D99">
            <w:pPr>
              <w:rPr>
                <w:rFonts w:ascii="Comic Sans MS" w:hAnsi="Comic Sans MS"/>
                <w:b/>
              </w:rPr>
            </w:pPr>
            <w:r w:rsidRPr="00D25C5E">
              <w:rPr>
                <w:rFonts w:ascii="Comic Sans MS" w:hAnsi="Comic Sans MS"/>
                <w:b/>
              </w:rPr>
              <w:t xml:space="preserve">Writing </w:t>
            </w:r>
          </w:p>
          <w:p w14:paraId="2E0A333B" w14:textId="7EFCAE05" w:rsidR="00377D99" w:rsidRPr="00D25C5E" w:rsidRDefault="00377D99" w:rsidP="00377D99">
            <w:pPr>
              <w:rPr>
                <w:rFonts w:ascii="Comic Sans MS" w:hAnsi="Comic Sans MS"/>
                <w:b/>
              </w:rPr>
            </w:pPr>
            <w:r w:rsidRPr="00D25C5E">
              <w:rPr>
                <w:rFonts w:ascii="Comic Sans MS" w:hAnsi="Comic Sans MS"/>
                <w:b/>
              </w:rPr>
              <w:t>Outcome</w:t>
            </w:r>
          </w:p>
        </w:tc>
        <w:tc>
          <w:tcPr>
            <w:tcW w:w="2233" w:type="dxa"/>
          </w:tcPr>
          <w:p w14:paraId="6F08BD60" w14:textId="335ED15B" w:rsidR="00377D99" w:rsidRPr="00A2297B" w:rsidRDefault="00377D99" w:rsidP="00377D99">
            <w:pPr>
              <w:rPr>
                <w:rFonts w:ascii="Comic Sans MS" w:hAnsi="Comic Sans MS"/>
                <w:color w:val="0070C0"/>
                <w:sz w:val="20"/>
                <w:szCs w:val="24"/>
              </w:rPr>
            </w:pPr>
            <w:r w:rsidRPr="00A2297B"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  <w:t>Class debate</w:t>
            </w:r>
            <w:r w:rsidRPr="00A2297B">
              <w:rPr>
                <w:rFonts w:ascii="Comic Sans MS" w:hAnsi="Comic Sans MS"/>
                <w:color w:val="0070C0"/>
                <w:sz w:val="20"/>
                <w:szCs w:val="24"/>
              </w:rPr>
              <w:t xml:space="preserve"> (S&amp;L)</w:t>
            </w:r>
          </w:p>
          <w:p w14:paraId="579255AA" w14:textId="39BF674D" w:rsidR="00377D99" w:rsidRPr="00A2297B" w:rsidRDefault="00377D99" w:rsidP="00377D99">
            <w:pPr>
              <w:rPr>
                <w:rFonts w:ascii="Comic Sans MS" w:hAnsi="Comic Sans MS"/>
                <w:color w:val="0070C0"/>
                <w:sz w:val="20"/>
                <w:szCs w:val="24"/>
              </w:rPr>
            </w:pPr>
            <w:r w:rsidRPr="00A2297B">
              <w:rPr>
                <w:rFonts w:ascii="Comic Sans MS" w:hAnsi="Comic Sans MS"/>
                <w:color w:val="0070C0"/>
                <w:sz w:val="20"/>
                <w:szCs w:val="24"/>
              </w:rPr>
              <w:t xml:space="preserve">Persuasive </w:t>
            </w:r>
          </w:p>
          <w:p w14:paraId="585C240A" w14:textId="27E0DB30" w:rsidR="00377D99" w:rsidRPr="00A2297B" w:rsidRDefault="00377D99" w:rsidP="00377D99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</w:p>
        </w:tc>
        <w:tc>
          <w:tcPr>
            <w:tcW w:w="2410" w:type="dxa"/>
          </w:tcPr>
          <w:p w14:paraId="7CEB0EE0" w14:textId="11858B99" w:rsidR="00377D99" w:rsidRPr="00D25C5E" w:rsidRDefault="00EA561D" w:rsidP="00377D99">
            <w:pPr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  <w:t xml:space="preserve">Non-chronological </w:t>
            </w:r>
            <w:r w:rsidR="00377D99" w:rsidRPr="00D25C5E"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  <w:t>report</w:t>
            </w:r>
          </w:p>
          <w:p w14:paraId="61DF8A05" w14:textId="77777777" w:rsidR="00377D99" w:rsidRPr="00D25C5E" w:rsidRDefault="00377D99" w:rsidP="00377D99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551" w:type="dxa"/>
          </w:tcPr>
          <w:p w14:paraId="59550C8A" w14:textId="77777777" w:rsidR="004E7442" w:rsidRPr="00D25C5E" w:rsidRDefault="004E7442" w:rsidP="004E7442">
            <w:pPr>
              <w:rPr>
                <w:rFonts w:ascii="Comic Sans MS" w:hAnsi="Comic Sans MS"/>
                <w:color w:val="00B050"/>
                <w:sz w:val="20"/>
                <w:szCs w:val="24"/>
              </w:rPr>
            </w:pPr>
            <w:r w:rsidRPr="00D25C5E">
              <w:rPr>
                <w:rFonts w:ascii="Comic Sans MS" w:hAnsi="Comic Sans MS"/>
                <w:b/>
                <w:bCs/>
                <w:color w:val="00B050"/>
                <w:sz w:val="20"/>
                <w:szCs w:val="24"/>
              </w:rPr>
              <w:t>Narrative poem</w:t>
            </w:r>
            <w:r w:rsidRPr="00D25C5E">
              <w:rPr>
                <w:rFonts w:ascii="Comic Sans MS" w:hAnsi="Comic Sans MS"/>
                <w:color w:val="00B050"/>
                <w:sz w:val="20"/>
                <w:szCs w:val="24"/>
              </w:rPr>
              <w:t xml:space="preserve"> </w:t>
            </w:r>
          </w:p>
          <w:p w14:paraId="2ECEE10D" w14:textId="77777777" w:rsidR="004E7442" w:rsidRPr="008F18B0" w:rsidRDefault="004E7442" w:rsidP="004E7442">
            <w:pPr>
              <w:rPr>
                <w:rFonts w:ascii="Comic Sans MS" w:hAnsi="Comic Sans MS"/>
                <w:color w:val="00B050"/>
                <w:sz w:val="20"/>
                <w:szCs w:val="24"/>
              </w:rPr>
            </w:pPr>
            <w:r w:rsidRPr="008F18B0">
              <w:rPr>
                <w:rFonts w:ascii="Comic Sans MS" w:hAnsi="Comic Sans MS"/>
                <w:color w:val="00B050"/>
                <w:sz w:val="20"/>
                <w:szCs w:val="24"/>
              </w:rPr>
              <w:t>There’s a Roman in my…</w:t>
            </w:r>
          </w:p>
          <w:p w14:paraId="57BEBB5B" w14:textId="77777777" w:rsidR="00377D99" w:rsidRPr="00D25C5E" w:rsidRDefault="00377D99" w:rsidP="009F299F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694" w:type="dxa"/>
          </w:tcPr>
          <w:p w14:paraId="629970B9" w14:textId="77777777" w:rsidR="004E7442" w:rsidRPr="00D25C5E" w:rsidRDefault="004E7442" w:rsidP="004E7442">
            <w:pPr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</w:pPr>
            <w:r w:rsidRPr="00D25C5E"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  <w:t>Instructions</w:t>
            </w:r>
          </w:p>
          <w:p w14:paraId="4B266E38" w14:textId="77777777" w:rsidR="00377D99" w:rsidRPr="00D25C5E" w:rsidRDefault="00377D99" w:rsidP="00A2297B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4307" w:type="dxa"/>
          </w:tcPr>
          <w:p w14:paraId="42301320" w14:textId="77777777" w:rsidR="004E7442" w:rsidRPr="00D25C5E" w:rsidRDefault="004E7442" w:rsidP="004E7442">
            <w:pPr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</w:pPr>
            <w:r w:rsidRPr="00D25C5E"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  <w:t>Letter planning/writing</w:t>
            </w:r>
          </w:p>
          <w:p w14:paraId="1C5F4438" w14:textId="77777777" w:rsidR="00377D99" w:rsidRPr="00D25C5E" w:rsidRDefault="00377D99" w:rsidP="00B37182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</w:tr>
      <w:tr w:rsidR="00377D99" w:rsidRPr="00D25C5E" w14:paraId="0DB4FF84" w14:textId="77777777" w:rsidTr="004E7442">
        <w:tc>
          <w:tcPr>
            <w:tcW w:w="1306" w:type="dxa"/>
            <w:shd w:val="clear" w:color="auto" w:fill="B8CCE4" w:themeFill="accent1" w:themeFillTint="66"/>
          </w:tcPr>
          <w:p w14:paraId="3EACEF20" w14:textId="77777777" w:rsidR="00377D99" w:rsidRPr="00D25C5E" w:rsidRDefault="00377D99" w:rsidP="00377D99">
            <w:pPr>
              <w:rPr>
                <w:rFonts w:ascii="Comic Sans MS" w:hAnsi="Comic Sans MS"/>
                <w:b/>
              </w:rPr>
            </w:pPr>
            <w:r w:rsidRPr="00D25C5E">
              <w:rPr>
                <w:rFonts w:ascii="Comic Sans MS" w:hAnsi="Comic Sans MS"/>
                <w:b/>
              </w:rPr>
              <w:t xml:space="preserve">Writing </w:t>
            </w:r>
          </w:p>
          <w:p w14:paraId="74B4191F" w14:textId="0B5E7B77" w:rsidR="00377D99" w:rsidRPr="00D25C5E" w:rsidRDefault="00377D99" w:rsidP="00377D99">
            <w:pPr>
              <w:rPr>
                <w:rFonts w:ascii="Comic Sans MS" w:hAnsi="Comic Sans MS"/>
                <w:b/>
              </w:rPr>
            </w:pPr>
            <w:r w:rsidRPr="00D25C5E">
              <w:rPr>
                <w:rFonts w:ascii="Comic Sans MS" w:hAnsi="Comic Sans MS"/>
                <w:b/>
              </w:rPr>
              <w:t>Outcome</w:t>
            </w:r>
          </w:p>
        </w:tc>
        <w:tc>
          <w:tcPr>
            <w:tcW w:w="2233" w:type="dxa"/>
          </w:tcPr>
          <w:p w14:paraId="0EE25CBA" w14:textId="77777777" w:rsidR="00377D99" w:rsidRPr="00D25C5E" w:rsidRDefault="00377D99" w:rsidP="00377D99">
            <w:pPr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</w:pPr>
            <w:r w:rsidRPr="00D25C5E"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  <w:t>Instructions</w:t>
            </w:r>
          </w:p>
          <w:p w14:paraId="3C34AE7A" w14:textId="77777777" w:rsidR="00377D99" w:rsidRPr="00D25C5E" w:rsidRDefault="00377D99" w:rsidP="00377D99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410" w:type="dxa"/>
          </w:tcPr>
          <w:p w14:paraId="1A7C54C3" w14:textId="0F25AB10" w:rsidR="00377D99" w:rsidRPr="00EA561D" w:rsidRDefault="00377D99" w:rsidP="00377D99">
            <w:pPr>
              <w:rPr>
                <w:rFonts w:ascii="Comic Sans MS" w:hAnsi="Comic Sans MS"/>
                <w:b/>
                <w:bCs/>
                <w:color w:val="00B050"/>
                <w:sz w:val="20"/>
                <w:szCs w:val="24"/>
              </w:rPr>
            </w:pPr>
            <w:r w:rsidRPr="00EA561D">
              <w:rPr>
                <w:rFonts w:ascii="Comic Sans MS" w:hAnsi="Comic Sans MS"/>
                <w:b/>
                <w:bCs/>
                <w:color w:val="00B050"/>
                <w:sz w:val="20"/>
                <w:szCs w:val="24"/>
              </w:rPr>
              <w:t xml:space="preserve">Calligram </w:t>
            </w:r>
            <w:r w:rsidR="00EA561D" w:rsidRPr="00EA561D">
              <w:rPr>
                <w:rFonts w:ascii="Comic Sans MS" w:hAnsi="Comic Sans MS"/>
                <w:b/>
                <w:bCs/>
                <w:color w:val="00B050"/>
                <w:sz w:val="20"/>
                <w:szCs w:val="24"/>
              </w:rPr>
              <w:t>poems</w:t>
            </w:r>
          </w:p>
          <w:p w14:paraId="4C164DAB" w14:textId="77777777" w:rsidR="00377D99" w:rsidRPr="00EA561D" w:rsidRDefault="00377D99" w:rsidP="00AE7C28">
            <w:pPr>
              <w:rPr>
                <w:rFonts w:ascii="Comic Sans MS" w:hAnsi="Comic Sans MS"/>
                <w:b/>
                <w:color w:val="00B050"/>
                <w:sz w:val="20"/>
                <w:szCs w:val="24"/>
              </w:rPr>
            </w:pPr>
          </w:p>
        </w:tc>
        <w:tc>
          <w:tcPr>
            <w:tcW w:w="2551" w:type="dxa"/>
          </w:tcPr>
          <w:p w14:paraId="0EAE80AD" w14:textId="77777777" w:rsidR="00377D99" w:rsidRPr="00D25C5E" w:rsidRDefault="00377D99" w:rsidP="004E7442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694" w:type="dxa"/>
          </w:tcPr>
          <w:p w14:paraId="1B6ADA2D" w14:textId="77777777" w:rsidR="00A2297B" w:rsidRPr="00A2297B" w:rsidRDefault="00A2297B" w:rsidP="00A2297B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 w:rsidRPr="00A2297B">
              <w:rPr>
                <w:rFonts w:ascii="Comic Sans MS" w:hAnsi="Comic Sans MS"/>
                <w:b/>
                <w:color w:val="0070C0"/>
                <w:sz w:val="20"/>
                <w:szCs w:val="24"/>
              </w:rPr>
              <w:t>Internet research</w:t>
            </w:r>
          </w:p>
          <w:p w14:paraId="578B215F" w14:textId="77777777" w:rsidR="00377D99" w:rsidRPr="00D25C5E" w:rsidRDefault="00377D99" w:rsidP="00C21748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4307" w:type="dxa"/>
          </w:tcPr>
          <w:p w14:paraId="18893806" w14:textId="77777777" w:rsidR="00EA561D" w:rsidRPr="003D1F97" w:rsidRDefault="00EA561D" w:rsidP="00EA561D">
            <w:pPr>
              <w:rPr>
                <w:rFonts w:ascii="Comic Sans MS" w:hAnsi="Comic Sans MS"/>
                <w:bCs/>
                <w:color w:val="0070C0"/>
                <w:sz w:val="20"/>
                <w:szCs w:val="24"/>
              </w:rPr>
            </w:pPr>
            <w:r w:rsidRPr="00D25C5E"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  <w:t xml:space="preserve">Instructions </w:t>
            </w:r>
            <w:r w:rsidRPr="003D1F97">
              <w:rPr>
                <w:rFonts w:ascii="Comic Sans MS" w:hAnsi="Comic Sans MS"/>
                <w:bCs/>
                <w:color w:val="0070C0"/>
                <w:sz w:val="20"/>
                <w:szCs w:val="24"/>
              </w:rPr>
              <w:t xml:space="preserve">for making an Anderson shelter </w:t>
            </w:r>
          </w:p>
          <w:p w14:paraId="0F8C2004" w14:textId="77777777" w:rsidR="00377D99" w:rsidRPr="00D25C5E" w:rsidRDefault="00377D99" w:rsidP="00EA561D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</w:tr>
      <w:tr w:rsidR="004E7442" w:rsidRPr="00D25C5E" w14:paraId="76E5E350" w14:textId="77777777" w:rsidTr="004E7442">
        <w:tc>
          <w:tcPr>
            <w:tcW w:w="1306" w:type="dxa"/>
            <w:shd w:val="clear" w:color="auto" w:fill="B8CCE4" w:themeFill="accent1" w:themeFillTint="66"/>
          </w:tcPr>
          <w:p w14:paraId="200933CE" w14:textId="77777777" w:rsidR="004E7442" w:rsidRPr="00D25C5E" w:rsidRDefault="004E7442" w:rsidP="004E7442">
            <w:pPr>
              <w:rPr>
                <w:rFonts w:ascii="Comic Sans MS" w:hAnsi="Comic Sans MS"/>
                <w:b/>
              </w:rPr>
            </w:pPr>
            <w:r w:rsidRPr="00D25C5E">
              <w:rPr>
                <w:rFonts w:ascii="Comic Sans MS" w:hAnsi="Comic Sans MS"/>
                <w:b/>
              </w:rPr>
              <w:t xml:space="preserve">Writing </w:t>
            </w:r>
          </w:p>
          <w:p w14:paraId="0DBFE59A" w14:textId="1C152920" w:rsidR="004E7442" w:rsidRPr="00D25C5E" w:rsidRDefault="004E7442" w:rsidP="004E7442">
            <w:pPr>
              <w:rPr>
                <w:rFonts w:ascii="Comic Sans MS" w:hAnsi="Comic Sans MS"/>
                <w:b/>
              </w:rPr>
            </w:pPr>
            <w:r w:rsidRPr="00D25C5E">
              <w:rPr>
                <w:rFonts w:ascii="Comic Sans MS" w:hAnsi="Comic Sans MS"/>
                <w:b/>
              </w:rPr>
              <w:t>Outcome</w:t>
            </w:r>
          </w:p>
        </w:tc>
        <w:tc>
          <w:tcPr>
            <w:tcW w:w="2233" w:type="dxa"/>
          </w:tcPr>
          <w:p w14:paraId="2EE07DED" w14:textId="77777777" w:rsidR="004E7442" w:rsidRPr="00D25C5E" w:rsidRDefault="004E7442" w:rsidP="004E7442">
            <w:pPr>
              <w:rPr>
                <w:rFonts w:ascii="Comic Sans MS" w:hAnsi="Comic Sans MS"/>
                <w:b/>
                <w:color w:val="00B050"/>
                <w:sz w:val="20"/>
                <w:szCs w:val="24"/>
              </w:rPr>
            </w:pPr>
            <w:r w:rsidRPr="00D25C5E">
              <w:rPr>
                <w:rFonts w:ascii="Comic Sans MS" w:hAnsi="Comic Sans MS"/>
                <w:b/>
                <w:color w:val="00B050"/>
                <w:sz w:val="20"/>
                <w:szCs w:val="24"/>
              </w:rPr>
              <w:t>Poetry:</w:t>
            </w:r>
          </w:p>
          <w:p w14:paraId="15D80191" w14:textId="77777777" w:rsidR="004E7442" w:rsidRPr="00D25C5E" w:rsidRDefault="004E7442" w:rsidP="004E7442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</w:tcPr>
          <w:p w14:paraId="1AC0C922" w14:textId="682C7AD6" w:rsidR="00EA561D" w:rsidRPr="00EA561D" w:rsidRDefault="00EA561D" w:rsidP="004E7442">
            <w:pPr>
              <w:rPr>
                <w:rFonts w:ascii="Comic Sans MS" w:hAnsi="Comic Sans MS"/>
                <w:b/>
                <w:color w:val="00B050"/>
                <w:sz w:val="20"/>
                <w:szCs w:val="24"/>
              </w:rPr>
            </w:pPr>
            <w:r w:rsidRPr="00EA561D">
              <w:rPr>
                <w:rFonts w:ascii="Comic Sans MS" w:hAnsi="Comic Sans MS"/>
                <w:b/>
                <w:color w:val="00B050"/>
                <w:sz w:val="20"/>
                <w:szCs w:val="24"/>
              </w:rPr>
              <w:t xml:space="preserve">Concrete Poem – volcano </w:t>
            </w:r>
          </w:p>
        </w:tc>
        <w:tc>
          <w:tcPr>
            <w:tcW w:w="2551" w:type="dxa"/>
          </w:tcPr>
          <w:p w14:paraId="70F0CC54" w14:textId="77777777" w:rsidR="004E7442" w:rsidRPr="00D25C5E" w:rsidRDefault="004E7442" w:rsidP="004E7442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694" w:type="dxa"/>
          </w:tcPr>
          <w:p w14:paraId="40262AD4" w14:textId="77777777" w:rsidR="00A2297B" w:rsidRPr="00A2297B" w:rsidRDefault="00A2297B" w:rsidP="00A2297B">
            <w:pPr>
              <w:rPr>
                <w:rFonts w:ascii="Comic Sans MS" w:hAnsi="Comic Sans MS"/>
                <w:b/>
                <w:color w:val="0070C0"/>
                <w:sz w:val="20"/>
                <w:szCs w:val="24"/>
              </w:rPr>
            </w:pPr>
            <w:r w:rsidRPr="00A2297B">
              <w:rPr>
                <w:rFonts w:ascii="Comic Sans MS" w:hAnsi="Comic Sans MS"/>
                <w:b/>
                <w:color w:val="0070C0"/>
                <w:sz w:val="20"/>
                <w:szCs w:val="24"/>
              </w:rPr>
              <w:t>Non-chronological report</w:t>
            </w:r>
          </w:p>
          <w:p w14:paraId="60DBAE72" w14:textId="487374AC" w:rsidR="004E7442" w:rsidRPr="00D25C5E" w:rsidRDefault="00A2297B" w:rsidP="004E7442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1D5454">
              <w:rPr>
                <w:rFonts w:ascii="Comic Sans MS" w:hAnsi="Comic Sans MS"/>
                <w:color w:val="0070C0"/>
                <w:sz w:val="20"/>
              </w:rPr>
              <w:t xml:space="preserve">(linked to </w:t>
            </w:r>
            <w:r>
              <w:rPr>
                <w:rFonts w:ascii="Comic Sans MS" w:hAnsi="Comic Sans MS"/>
                <w:color w:val="0070C0"/>
                <w:sz w:val="20"/>
              </w:rPr>
              <w:t>information texts)</w:t>
            </w:r>
          </w:p>
        </w:tc>
        <w:tc>
          <w:tcPr>
            <w:tcW w:w="4307" w:type="dxa"/>
          </w:tcPr>
          <w:p w14:paraId="66C03609" w14:textId="718E347F" w:rsidR="004E7442" w:rsidRPr="00D25C5E" w:rsidRDefault="00EA561D" w:rsidP="00EA561D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EA561D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Emotive writing </w:t>
            </w:r>
            <w:r w:rsidRPr="00EA561D">
              <w:rPr>
                <w:rFonts w:ascii="Comic Sans MS" w:hAnsi="Comic Sans MS"/>
                <w:color w:val="FF0000"/>
                <w:sz w:val="20"/>
                <w:szCs w:val="24"/>
              </w:rPr>
              <w:t>the day the bomb dropped in Manchester</w:t>
            </w:r>
            <w:r w:rsidRPr="00EA561D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</w:p>
        </w:tc>
      </w:tr>
      <w:tr w:rsidR="004E7442" w:rsidRPr="00D25C5E" w14:paraId="2D22E28A" w14:textId="77777777" w:rsidTr="004E7442">
        <w:tc>
          <w:tcPr>
            <w:tcW w:w="1306" w:type="dxa"/>
            <w:shd w:val="clear" w:color="auto" w:fill="B8CCE4" w:themeFill="accent1" w:themeFillTint="66"/>
          </w:tcPr>
          <w:p w14:paraId="21C829AA" w14:textId="2BCC4AB0" w:rsidR="004E7442" w:rsidRPr="00D25C5E" w:rsidRDefault="00A92C6A" w:rsidP="004E744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Writing Outcome </w:t>
            </w:r>
          </w:p>
        </w:tc>
        <w:tc>
          <w:tcPr>
            <w:tcW w:w="2233" w:type="dxa"/>
          </w:tcPr>
          <w:p w14:paraId="16F3317B" w14:textId="77777777" w:rsidR="004E7442" w:rsidRPr="00D25C5E" w:rsidRDefault="004E7442" w:rsidP="004E7442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</w:tcPr>
          <w:p w14:paraId="0ABE038B" w14:textId="77777777" w:rsidR="004E7442" w:rsidRPr="00D25C5E" w:rsidRDefault="004E7442" w:rsidP="004E7442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551" w:type="dxa"/>
          </w:tcPr>
          <w:p w14:paraId="369AA664" w14:textId="77777777" w:rsidR="004E7442" w:rsidRPr="00D25C5E" w:rsidRDefault="004E7442" w:rsidP="004E7442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694" w:type="dxa"/>
          </w:tcPr>
          <w:p w14:paraId="65EE1B53" w14:textId="77777777" w:rsidR="004E7442" w:rsidRPr="00D25C5E" w:rsidRDefault="004E7442" w:rsidP="004E7442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4307" w:type="dxa"/>
          </w:tcPr>
          <w:p w14:paraId="1667ACB6" w14:textId="77777777" w:rsidR="00EA561D" w:rsidRPr="003D1F97" w:rsidRDefault="00EA561D" w:rsidP="00EA561D">
            <w:pPr>
              <w:rPr>
                <w:rFonts w:ascii="Comic Sans MS" w:hAnsi="Comic Sans MS"/>
                <w:bCs/>
                <w:color w:val="0070C0"/>
                <w:sz w:val="20"/>
                <w:szCs w:val="24"/>
              </w:rPr>
            </w:pPr>
            <w:r w:rsidRPr="00D25C5E">
              <w:rPr>
                <w:rFonts w:ascii="Comic Sans MS" w:hAnsi="Comic Sans MS"/>
                <w:b/>
                <w:bCs/>
                <w:color w:val="0070C0"/>
                <w:sz w:val="20"/>
                <w:szCs w:val="24"/>
              </w:rPr>
              <w:t xml:space="preserve">Recipe </w:t>
            </w:r>
            <w:r w:rsidRPr="003D1F97">
              <w:rPr>
                <w:rFonts w:ascii="Comic Sans MS" w:hAnsi="Comic Sans MS"/>
                <w:bCs/>
                <w:color w:val="0070C0"/>
                <w:sz w:val="20"/>
                <w:szCs w:val="24"/>
              </w:rPr>
              <w:t>for perfect soldier</w:t>
            </w:r>
          </w:p>
          <w:p w14:paraId="7A9B268D" w14:textId="77777777" w:rsidR="004E7442" w:rsidRPr="00D25C5E" w:rsidRDefault="004E7442" w:rsidP="00EA561D">
            <w:pPr>
              <w:rPr>
                <w:rFonts w:ascii="Comic Sans MS" w:hAnsi="Comic Sans MS"/>
                <w:b/>
                <w:bCs/>
                <w:color w:val="00B050"/>
                <w:sz w:val="20"/>
                <w:szCs w:val="24"/>
              </w:rPr>
            </w:pPr>
          </w:p>
        </w:tc>
      </w:tr>
      <w:tr w:rsidR="004E7442" w:rsidRPr="00D25C5E" w14:paraId="540618B0" w14:textId="77777777" w:rsidTr="004E7442">
        <w:tc>
          <w:tcPr>
            <w:tcW w:w="1306" w:type="dxa"/>
            <w:shd w:val="clear" w:color="auto" w:fill="B8CCE4" w:themeFill="accent1" w:themeFillTint="66"/>
          </w:tcPr>
          <w:p w14:paraId="77B1480A" w14:textId="11A76F95" w:rsidR="004E7442" w:rsidRPr="00D25C5E" w:rsidRDefault="00A92C6A" w:rsidP="004E744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Writing Outcome </w:t>
            </w:r>
          </w:p>
        </w:tc>
        <w:tc>
          <w:tcPr>
            <w:tcW w:w="2233" w:type="dxa"/>
          </w:tcPr>
          <w:p w14:paraId="6725A25D" w14:textId="77777777" w:rsidR="004E7442" w:rsidRPr="00D25C5E" w:rsidRDefault="004E7442" w:rsidP="004E7442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</w:tcPr>
          <w:p w14:paraId="29D2B802" w14:textId="77777777" w:rsidR="004E7442" w:rsidRPr="00D25C5E" w:rsidRDefault="004E7442" w:rsidP="004E7442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551" w:type="dxa"/>
          </w:tcPr>
          <w:p w14:paraId="13E9DFA0" w14:textId="77777777" w:rsidR="004E7442" w:rsidRPr="00D25C5E" w:rsidRDefault="004E7442" w:rsidP="004E7442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694" w:type="dxa"/>
          </w:tcPr>
          <w:p w14:paraId="0E34A7C3" w14:textId="77777777" w:rsidR="004E7442" w:rsidRPr="00D25C5E" w:rsidRDefault="004E7442" w:rsidP="004E7442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4307" w:type="dxa"/>
          </w:tcPr>
          <w:p w14:paraId="1514A4E1" w14:textId="5C7FE639" w:rsidR="004E7442" w:rsidRPr="008F18B0" w:rsidRDefault="00EA561D" w:rsidP="00EA561D">
            <w:pPr>
              <w:rPr>
                <w:rFonts w:ascii="Comic Sans MS" w:hAnsi="Comic Sans MS"/>
                <w:bCs/>
                <w:color w:val="00B050"/>
                <w:sz w:val="20"/>
                <w:szCs w:val="24"/>
              </w:rPr>
            </w:pPr>
            <w:r w:rsidRPr="00D25C5E">
              <w:rPr>
                <w:rFonts w:ascii="Comic Sans MS" w:hAnsi="Comic Sans MS"/>
                <w:b/>
                <w:bCs/>
                <w:color w:val="00B050"/>
                <w:sz w:val="20"/>
                <w:szCs w:val="24"/>
              </w:rPr>
              <w:t xml:space="preserve">Narrative poem </w:t>
            </w:r>
            <w:r w:rsidRPr="003D1F97">
              <w:rPr>
                <w:rFonts w:ascii="Comic Sans MS" w:hAnsi="Comic Sans MS"/>
                <w:bCs/>
                <w:color w:val="00B050"/>
                <w:sz w:val="20"/>
                <w:szCs w:val="24"/>
              </w:rPr>
              <w:t>(Head to toe of an evacuee)</w:t>
            </w:r>
          </w:p>
        </w:tc>
      </w:tr>
      <w:tr w:rsidR="004E7442" w:rsidRPr="00D25C5E" w14:paraId="1A30202C" w14:textId="77777777" w:rsidTr="004E7442">
        <w:tc>
          <w:tcPr>
            <w:tcW w:w="1306" w:type="dxa"/>
            <w:shd w:val="clear" w:color="auto" w:fill="B8CCE4" w:themeFill="accent1" w:themeFillTint="66"/>
          </w:tcPr>
          <w:p w14:paraId="5697DF07" w14:textId="030071B2" w:rsidR="004E7442" w:rsidRPr="00D25C5E" w:rsidRDefault="00A92C6A" w:rsidP="004E744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 Outcome</w:t>
            </w:r>
          </w:p>
        </w:tc>
        <w:tc>
          <w:tcPr>
            <w:tcW w:w="2233" w:type="dxa"/>
          </w:tcPr>
          <w:p w14:paraId="1B53FB5E" w14:textId="77777777" w:rsidR="004E7442" w:rsidRPr="00D25C5E" w:rsidRDefault="004E7442" w:rsidP="004E7442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</w:tcPr>
          <w:p w14:paraId="7FDF073B" w14:textId="77777777" w:rsidR="004E7442" w:rsidRPr="00D25C5E" w:rsidRDefault="004E7442" w:rsidP="004E7442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551" w:type="dxa"/>
          </w:tcPr>
          <w:p w14:paraId="2A256A94" w14:textId="77777777" w:rsidR="004E7442" w:rsidRPr="00D25C5E" w:rsidRDefault="004E7442" w:rsidP="004E7442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694" w:type="dxa"/>
          </w:tcPr>
          <w:p w14:paraId="78768B40" w14:textId="77777777" w:rsidR="004E7442" w:rsidRPr="00D25C5E" w:rsidRDefault="004E7442" w:rsidP="004E7442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4307" w:type="dxa"/>
          </w:tcPr>
          <w:p w14:paraId="76C90E22" w14:textId="49514FFE" w:rsidR="004E7442" w:rsidRPr="00D25C5E" w:rsidRDefault="004E7442" w:rsidP="004E7442">
            <w:pPr>
              <w:rPr>
                <w:rFonts w:ascii="Comic Sans MS" w:hAnsi="Comic Sans MS"/>
                <w:b/>
                <w:bCs/>
                <w:color w:val="00B050"/>
                <w:sz w:val="20"/>
                <w:szCs w:val="24"/>
              </w:rPr>
            </w:pPr>
            <w:r w:rsidRPr="00D25C5E">
              <w:rPr>
                <w:rFonts w:ascii="Comic Sans MS" w:hAnsi="Comic Sans MS"/>
                <w:b/>
                <w:bCs/>
                <w:color w:val="00B050"/>
                <w:sz w:val="20"/>
                <w:szCs w:val="24"/>
              </w:rPr>
              <w:t>List poem (soldier’s pack)</w:t>
            </w:r>
          </w:p>
        </w:tc>
      </w:tr>
      <w:tr w:rsidR="00560CF7" w:rsidRPr="00D25C5E" w14:paraId="050553BB" w14:textId="77777777" w:rsidTr="004E7442">
        <w:tc>
          <w:tcPr>
            <w:tcW w:w="1306" w:type="dxa"/>
            <w:shd w:val="clear" w:color="auto" w:fill="B8CCE4" w:themeFill="accent1" w:themeFillTint="66"/>
          </w:tcPr>
          <w:p w14:paraId="316996C1" w14:textId="02CF8CC7" w:rsidR="00560CF7" w:rsidRPr="00D25C5E" w:rsidRDefault="00A92C6A" w:rsidP="004E744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Other Outcome </w:t>
            </w:r>
          </w:p>
        </w:tc>
        <w:tc>
          <w:tcPr>
            <w:tcW w:w="2233" w:type="dxa"/>
          </w:tcPr>
          <w:p w14:paraId="3AC945C0" w14:textId="77777777" w:rsidR="00560CF7" w:rsidRPr="00D25C5E" w:rsidRDefault="00560CF7" w:rsidP="004E7442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2410" w:type="dxa"/>
          </w:tcPr>
          <w:p w14:paraId="5685B635" w14:textId="4989BE53" w:rsidR="00560CF7" w:rsidRPr="00560CF7" w:rsidRDefault="00560CF7" w:rsidP="00560CF7">
            <w:pPr>
              <w:rPr>
                <w:rFonts w:ascii="Comic Sans MS" w:hAnsi="Comic Sans MS"/>
                <w:b/>
                <w:color w:val="00B050"/>
                <w:sz w:val="20"/>
                <w:szCs w:val="24"/>
              </w:rPr>
            </w:pPr>
            <w:r w:rsidRPr="00560CF7">
              <w:rPr>
                <w:rFonts w:ascii="Comic Sans MS" w:hAnsi="Comic Sans MS"/>
                <w:color w:val="00B050"/>
                <w:sz w:val="20"/>
                <w:szCs w:val="24"/>
              </w:rPr>
              <w:t>Read, learn and</w:t>
            </w:r>
            <w:r w:rsidRPr="00560CF7">
              <w:rPr>
                <w:rFonts w:ascii="Comic Sans MS" w:hAnsi="Comic Sans MS"/>
                <w:b/>
                <w:color w:val="00B050"/>
                <w:sz w:val="20"/>
                <w:szCs w:val="24"/>
              </w:rPr>
              <w:t xml:space="preserve"> perform </w:t>
            </w:r>
            <w:r w:rsidRPr="00560CF7">
              <w:rPr>
                <w:rFonts w:ascii="Comic Sans MS" w:hAnsi="Comic Sans MS"/>
                <w:color w:val="00B050"/>
                <w:sz w:val="20"/>
                <w:szCs w:val="24"/>
              </w:rPr>
              <w:t>Lava</w:t>
            </w:r>
            <w:r>
              <w:rPr>
                <w:rFonts w:ascii="Comic Sans MS" w:hAnsi="Comic Sans MS"/>
                <w:color w:val="00B050"/>
                <w:sz w:val="20"/>
                <w:szCs w:val="24"/>
              </w:rPr>
              <w:t xml:space="preserve"> </w:t>
            </w:r>
            <w:r w:rsidRPr="00560CF7">
              <w:rPr>
                <w:rFonts w:ascii="Comic Sans MS" w:hAnsi="Comic Sans MS"/>
                <w:color w:val="00B050"/>
                <w:sz w:val="20"/>
                <w:szCs w:val="24"/>
              </w:rPr>
              <w:t>– James Ford Murphy</w:t>
            </w:r>
          </w:p>
        </w:tc>
        <w:tc>
          <w:tcPr>
            <w:tcW w:w="2551" w:type="dxa"/>
          </w:tcPr>
          <w:p w14:paraId="62ABF8D3" w14:textId="77777777" w:rsidR="00560CF7" w:rsidRPr="00560CF7" w:rsidRDefault="00560CF7" w:rsidP="004E7442">
            <w:pPr>
              <w:rPr>
                <w:rFonts w:ascii="Comic Sans MS" w:hAnsi="Comic Sans MS"/>
                <w:b/>
                <w:color w:val="00B050"/>
                <w:sz w:val="20"/>
                <w:szCs w:val="24"/>
              </w:rPr>
            </w:pPr>
          </w:p>
        </w:tc>
        <w:tc>
          <w:tcPr>
            <w:tcW w:w="2694" w:type="dxa"/>
          </w:tcPr>
          <w:p w14:paraId="7A75B43B" w14:textId="21AA8BFD" w:rsidR="00560CF7" w:rsidRPr="00D25C5E" w:rsidRDefault="00482C47" w:rsidP="004E7442">
            <w:pPr>
              <w:rPr>
                <w:rFonts w:ascii="Comic Sans MS" w:hAnsi="Comic Sans MS"/>
                <w:b/>
                <w:sz w:val="20"/>
                <w:szCs w:val="24"/>
              </w:rPr>
            </w:pPr>
            <w:bookmarkStart w:id="0" w:name="_GoBack"/>
            <w:r w:rsidRPr="00560CF7">
              <w:rPr>
                <w:rFonts w:ascii="Comic Sans MS" w:hAnsi="Comic Sans MS"/>
                <w:color w:val="00B050"/>
                <w:sz w:val="20"/>
                <w:szCs w:val="24"/>
              </w:rPr>
              <w:t>Read, learn and</w:t>
            </w:r>
            <w:r w:rsidRPr="00560CF7">
              <w:rPr>
                <w:rFonts w:ascii="Comic Sans MS" w:hAnsi="Comic Sans MS"/>
                <w:b/>
                <w:color w:val="00B050"/>
                <w:sz w:val="20"/>
                <w:szCs w:val="24"/>
              </w:rPr>
              <w:t xml:space="preserve"> perform </w:t>
            </w:r>
            <w:r>
              <w:rPr>
                <w:rFonts w:ascii="Comic Sans MS" w:hAnsi="Comic Sans MS"/>
                <w:color w:val="00B050"/>
                <w:sz w:val="20"/>
                <w:szCs w:val="24"/>
              </w:rPr>
              <w:t>one of the Dahl Revolting Rhymes</w:t>
            </w:r>
            <w:bookmarkEnd w:id="0"/>
          </w:p>
        </w:tc>
        <w:tc>
          <w:tcPr>
            <w:tcW w:w="4307" w:type="dxa"/>
          </w:tcPr>
          <w:p w14:paraId="109025C3" w14:textId="5BBE0A31" w:rsidR="00560CF7" w:rsidRPr="00D25C5E" w:rsidRDefault="004D5E0F" w:rsidP="004D5E0F">
            <w:pPr>
              <w:rPr>
                <w:rFonts w:ascii="Comic Sans MS" w:hAnsi="Comic Sans MS"/>
                <w:b/>
                <w:bCs/>
                <w:color w:val="00B050"/>
                <w:sz w:val="20"/>
                <w:szCs w:val="24"/>
              </w:rPr>
            </w:pPr>
            <w:r w:rsidRPr="00560CF7">
              <w:rPr>
                <w:rFonts w:ascii="Comic Sans MS" w:hAnsi="Comic Sans MS"/>
                <w:color w:val="00B050"/>
                <w:sz w:val="20"/>
                <w:szCs w:val="24"/>
              </w:rPr>
              <w:t>Read, learn and</w:t>
            </w:r>
            <w:r w:rsidRPr="00560CF7">
              <w:rPr>
                <w:rFonts w:ascii="Comic Sans MS" w:hAnsi="Comic Sans MS"/>
                <w:b/>
                <w:color w:val="00B050"/>
                <w:sz w:val="20"/>
                <w:szCs w:val="24"/>
              </w:rPr>
              <w:t xml:space="preserve"> perform </w:t>
            </w:r>
            <w:r>
              <w:rPr>
                <w:rFonts w:ascii="Comic Sans MS" w:hAnsi="Comic Sans MS"/>
                <w:color w:val="00B050"/>
                <w:sz w:val="20"/>
                <w:szCs w:val="24"/>
              </w:rPr>
              <w:t xml:space="preserve">The Owl and the Pussycat </w:t>
            </w:r>
          </w:p>
        </w:tc>
      </w:tr>
    </w:tbl>
    <w:p w14:paraId="21F6CABA" w14:textId="03BF4166" w:rsidR="00855359" w:rsidRPr="00D25C5E" w:rsidRDefault="00855359">
      <w:pPr>
        <w:rPr>
          <w:rFonts w:ascii="Comic Sans MS" w:hAnsi="Comic Sans MS"/>
        </w:rPr>
      </w:pPr>
    </w:p>
    <w:sectPr w:rsidR="00855359" w:rsidRPr="00D25C5E" w:rsidSect="00D90F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59"/>
    <w:rsid w:val="00063CFE"/>
    <w:rsid w:val="00067812"/>
    <w:rsid w:val="00076A0A"/>
    <w:rsid w:val="000924FA"/>
    <w:rsid w:val="000962F2"/>
    <w:rsid w:val="000D4FFC"/>
    <w:rsid w:val="000D727C"/>
    <w:rsid w:val="001254AC"/>
    <w:rsid w:val="00134CBF"/>
    <w:rsid w:val="00163572"/>
    <w:rsid w:val="00164001"/>
    <w:rsid w:val="001666A9"/>
    <w:rsid w:val="00173F29"/>
    <w:rsid w:val="00176949"/>
    <w:rsid w:val="00183FB6"/>
    <w:rsid w:val="001C0729"/>
    <w:rsid w:val="001D2906"/>
    <w:rsid w:val="002278C0"/>
    <w:rsid w:val="0024205A"/>
    <w:rsid w:val="00257B58"/>
    <w:rsid w:val="002763B4"/>
    <w:rsid w:val="002815FC"/>
    <w:rsid w:val="0028188C"/>
    <w:rsid w:val="0029272F"/>
    <w:rsid w:val="002A320E"/>
    <w:rsid w:val="002A4129"/>
    <w:rsid w:val="002A47B7"/>
    <w:rsid w:val="002B2368"/>
    <w:rsid w:val="002B6A73"/>
    <w:rsid w:val="002E1EAA"/>
    <w:rsid w:val="002E4E32"/>
    <w:rsid w:val="002F4BC1"/>
    <w:rsid w:val="002F5471"/>
    <w:rsid w:val="00303D18"/>
    <w:rsid w:val="003127C9"/>
    <w:rsid w:val="00314137"/>
    <w:rsid w:val="00326B9F"/>
    <w:rsid w:val="003308D9"/>
    <w:rsid w:val="00352527"/>
    <w:rsid w:val="0035697A"/>
    <w:rsid w:val="003738CE"/>
    <w:rsid w:val="003739CB"/>
    <w:rsid w:val="00373BBB"/>
    <w:rsid w:val="00377B97"/>
    <w:rsid w:val="00377D99"/>
    <w:rsid w:val="0039249C"/>
    <w:rsid w:val="00393DAA"/>
    <w:rsid w:val="003B5D12"/>
    <w:rsid w:val="003C13ED"/>
    <w:rsid w:val="003D1F97"/>
    <w:rsid w:val="00403EA3"/>
    <w:rsid w:val="004132B6"/>
    <w:rsid w:val="00413823"/>
    <w:rsid w:val="00413AD4"/>
    <w:rsid w:val="00414240"/>
    <w:rsid w:val="00415F3D"/>
    <w:rsid w:val="004479C6"/>
    <w:rsid w:val="00482C47"/>
    <w:rsid w:val="0049418F"/>
    <w:rsid w:val="004A0287"/>
    <w:rsid w:val="004A6436"/>
    <w:rsid w:val="004D5E0F"/>
    <w:rsid w:val="004E7442"/>
    <w:rsid w:val="00517111"/>
    <w:rsid w:val="00520821"/>
    <w:rsid w:val="00546116"/>
    <w:rsid w:val="00557E93"/>
    <w:rsid w:val="00560CF7"/>
    <w:rsid w:val="00572093"/>
    <w:rsid w:val="0059098F"/>
    <w:rsid w:val="005A0691"/>
    <w:rsid w:val="005A0DC3"/>
    <w:rsid w:val="005B4224"/>
    <w:rsid w:val="005C1B07"/>
    <w:rsid w:val="0060687C"/>
    <w:rsid w:val="006239DF"/>
    <w:rsid w:val="00635535"/>
    <w:rsid w:val="00642C81"/>
    <w:rsid w:val="0064547C"/>
    <w:rsid w:val="006468C0"/>
    <w:rsid w:val="00664D5B"/>
    <w:rsid w:val="00682980"/>
    <w:rsid w:val="006859BA"/>
    <w:rsid w:val="00697643"/>
    <w:rsid w:val="006A138C"/>
    <w:rsid w:val="006F4FE4"/>
    <w:rsid w:val="0070492B"/>
    <w:rsid w:val="00705EB2"/>
    <w:rsid w:val="007158F3"/>
    <w:rsid w:val="00740BD1"/>
    <w:rsid w:val="00775953"/>
    <w:rsid w:val="007778A7"/>
    <w:rsid w:val="00795575"/>
    <w:rsid w:val="007976E4"/>
    <w:rsid w:val="007A6A6C"/>
    <w:rsid w:val="007A70C8"/>
    <w:rsid w:val="007B3526"/>
    <w:rsid w:val="007D0165"/>
    <w:rsid w:val="007D413D"/>
    <w:rsid w:val="007F768D"/>
    <w:rsid w:val="0080321A"/>
    <w:rsid w:val="00807FFD"/>
    <w:rsid w:val="00855359"/>
    <w:rsid w:val="008843CC"/>
    <w:rsid w:val="008B4A6B"/>
    <w:rsid w:val="008B50B1"/>
    <w:rsid w:val="008C4ECF"/>
    <w:rsid w:val="008E7E32"/>
    <w:rsid w:val="008F18B0"/>
    <w:rsid w:val="00901012"/>
    <w:rsid w:val="0091241E"/>
    <w:rsid w:val="00916AF3"/>
    <w:rsid w:val="00923FA2"/>
    <w:rsid w:val="00927A9E"/>
    <w:rsid w:val="0095518D"/>
    <w:rsid w:val="00963C15"/>
    <w:rsid w:val="009C59D5"/>
    <w:rsid w:val="00A10F57"/>
    <w:rsid w:val="00A2297B"/>
    <w:rsid w:val="00A77AF1"/>
    <w:rsid w:val="00A806EE"/>
    <w:rsid w:val="00A86A0A"/>
    <w:rsid w:val="00A92C6A"/>
    <w:rsid w:val="00AC2C4C"/>
    <w:rsid w:val="00AD448E"/>
    <w:rsid w:val="00AD5ECB"/>
    <w:rsid w:val="00AD7FDF"/>
    <w:rsid w:val="00AF26AA"/>
    <w:rsid w:val="00B01586"/>
    <w:rsid w:val="00B16AFC"/>
    <w:rsid w:val="00B31E78"/>
    <w:rsid w:val="00B37182"/>
    <w:rsid w:val="00B42160"/>
    <w:rsid w:val="00B61436"/>
    <w:rsid w:val="00B71103"/>
    <w:rsid w:val="00B71BD9"/>
    <w:rsid w:val="00B835AE"/>
    <w:rsid w:val="00B83919"/>
    <w:rsid w:val="00BC3A62"/>
    <w:rsid w:val="00BC6C46"/>
    <w:rsid w:val="00BF3E95"/>
    <w:rsid w:val="00C04BE3"/>
    <w:rsid w:val="00C52341"/>
    <w:rsid w:val="00C57303"/>
    <w:rsid w:val="00C92825"/>
    <w:rsid w:val="00CC184E"/>
    <w:rsid w:val="00CD7670"/>
    <w:rsid w:val="00CD7997"/>
    <w:rsid w:val="00CE19E5"/>
    <w:rsid w:val="00CE4358"/>
    <w:rsid w:val="00D0000D"/>
    <w:rsid w:val="00D03526"/>
    <w:rsid w:val="00D25C5E"/>
    <w:rsid w:val="00D75ECF"/>
    <w:rsid w:val="00D86F9D"/>
    <w:rsid w:val="00D90FE7"/>
    <w:rsid w:val="00DB620C"/>
    <w:rsid w:val="00DB6A36"/>
    <w:rsid w:val="00DD6205"/>
    <w:rsid w:val="00DF1F12"/>
    <w:rsid w:val="00E00DDB"/>
    <w:rsid w:val="00E032EB"/>
    <w:rsid w:val="00E118DC"/>
    <w:rsid w:val="00E25AB1"/>
    <w:rsid w:val="00E35197"/>
    <w:rsid w:val="00E454FD"/>
    <w:rsid w:val="00E471FB"/>
    <w:rsid w:val="00E47FA2"/>
    <w:rsid w:val="00E505EE"/>
    <w:rsid w:val="00EA324F"/>
    <w:rsid w:val="00EA561D"/>
    <w:rsid w:val="00EE267E"/>
    <w:rsid w:val="00EF2983"/>
    <w:rsid w:val="00EF39E7"/>
    <w:rsid w:val="00F16F72"/>
    <w:rsid w:val="00F23C6C"/>
    <w:rsid w:val="00F307DD"/>
    <w:rsid w:val="00F44B4B"/>
    <w:rsid w:val="00F64B64"/>
    <w:rsid w:val="00F92A34"/>
    <w:rsid w:val="00F94049"/>
    <w:rsid w:val="00FB07BB"/>
    <w:rsid w:val="00FC4C26"/>
    <w:rsid w:val="00FD3D67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A137"/>
  <w15:docId w15:val="{5C7FCA38-BF80-40C9-B487-69E8A359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24FA"/>
    <w:pPr>
      <w:ind w:left="720"/>
      <w:contextualSpacing/>
    </w:pPr>
  </w:style>
  <w:style w:type="paragraph" w:customStyle="1" w:styleId="Default">
    <w:name w:val="Default"/>
    <w:rsid w:val="00572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C8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8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azon.co.uk/Secret-War-Diary-Flossie-Albright/dp/1406331996/ref=sr_1_1?crid=3G85SCMYW5R7Y&amp;keywords=flossie+albright&amp;qid=1578570975&amp;s=books&amp;sprefix=Flossie+Al%2Cstripbooks%2C139&amp;sr=1-1" TargetMode="External"/><Relationship Id="rId4" Type="http://schemas.openxmlformats.org/officeDocument/2006/relationships/hyperlink" Target="https://www.amazon.co.uk/Gloriumptious-Worlds-Roald-Dahl/dp/178312394X/ref=sr_1_1?keywords=gloriumptious+Mr+Dahl&amp;qid=1578570542&amp;s=books&amp;sr=1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Munro.R</dc:creator>
  <cp:lastModifiedBy>DanRobo2003 .</cp:lastModifiedBy>
  <cp:revision>24</cp:revision>
  <cp:lastPrinted>2020-01-07T12:24:00Z</cp:lastPrinted>
  <dcterms:created xsi:type="dcterms:W3CDTF">2020-01-07T13:28:00Z</dcterms:created>
  <dcterms:modified xsi:type="dcterms:W3CDTF">2020-01-09T21:12:00Z</dcterms:modified>
</cp:coreProperties>
</file>