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C371" w14:textId="77777777" w:rsidR="002F3136" w:rsidRPr="007A2EC6" w:rsidRDefault="002F3136">
      <w:pPr>
        <w:pStyle w:val="Body"/>
        <w:rPr>
          <w:rFonts w:ascii="Arial" w:hAnsi="Arial" w:cs="Arial"/>
        </w:rPr>
      </w:pPr>
    </w:p>
    <w:p w14:paraId="059FD265" w14:textId="77777777" w:rsidR="002F3136" w:rsidRPr="007A2EC6" w:rsidRDefault="002F3136">
      <w:pPr>
        <w:pStyle w:val="Body"/>
        <w:rPr>
          <w:rFonts w:ascii="Arial" w:hAnsi="Arial" w:cs="Arial"/>
        </w:rPr>
      </w:pPr>
    </w:p>
    <w:tbl>
      <w:tblPr>
        <w:tblW w:w="1476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2500"/>
        <w:gridCol w:w="2886"/>
        <w:gridCol w:w="23"/>
        <w:gridCol w:w="2245"/>
        <w:gridCol w:w="85"/>
        <w:gridCol w:w="2467"/>
        <w:gridCol w:w="54"/>
        <w:gridCol w:w="59"/>
        <w:gridCol w:w="2580"/>
      </w:tblGrid>
      <w:tr w:rsidR="002F3136" w:rsidRPr="007A2EC6" w14:paraId="483F71D9" w14:textId="77777777" w:rsidTr="00942A82">
        <w:trPr>
          <w:trHeight w:val="492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72868" w14:textId="11309E1F" w:rsidR="002F3136" w:rsidRPr="007A2EC6" w:rsidRDefault="002F3136" w:rsidP="002F3136">
            <w:pPr>
              <w:pStyle w:val="Body"/>
              <w:rPr>
                <w:rFonts w:ascii="Arial" w:hAnsi="Arial" w:cs="Arial"/>
                <w:b/>
              </w:rPr>
            </w:pPr>
            <w:r w:rsidRPr="007A2EC6">
              <w:rPr>
                <w:rFonts w:ascii="Arial" w:hAnsi="Arial" w:cs="Arial"/>
                <w:b/>
              </w:rPr>
              <w:t>1</w:t>
            </w:r>
            <w:r w:rsidR="00C5681A">
              <w:rPr>
                <w:rFonts w:ascii="Arial" w:hAnsi="Arial" w:cs="Arial"/>
                <w:b/>
              </w:rPr>
              <w:t>L</w:t>
            </w:r>
          </w:p>
          <w:p w14:paraId="2DB61512" w14:textId="77777777" w:rsidR="002F3136" w:rsidRPr="007A2EC6" w:rsidRDefault="002F3136" w:rsidP="002F3136">
            <w:pPr>
              <w:pStyle w:val="Body"/>
              <w:rPr>
                <w:rFonts w:ascii="Arial" w:hAnsi="Arial" w:cs="Arial"/>
                <w:b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30D9C" w14:textId="77777777" w:rsidR="002F3136" w:rsidRPr="007A2EC6" w:rsidRDefault="002F3136" w:rsidP="002F3136">
            <w:pPr>
              <w:pStyle w:val="Body"/>
              <w:rPr>
                <w:rFonts w:ascii="Arial" w:hAnsi="Arial" w:cs="Arial"/>
                <w:b/>
              </w:rPr>
            </w:pPr>
            <w:r w:rsidRPr="007A2EC6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DEABF" w14:textId="77777777" w:rsidR="002F3136" w:rsidRPr="007A2EC6" w:rsidRDefault="002F3136" w:rsidP="002F3136">
            <w:pPr>
              <w:pStyle w:val="Body"/>
              <w:rPr>
                <w:rFonts w:ascii="Arial" w:hAnsi="Arial" w:cs="Arial"/>
                <w:b/>
              </w:rPr>
            </w:pPr>
            <w:r w:rsidRPr="007A2EC6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36966" w14:textId="77777777" w:rsidR="002F3136" w:rsidRPr="007A2EC6" w:rsidRDefault="002F3136" w:rsidP="002F3136">
            <w:pPr>
              <w:pStyle w:val="Body"/>
              <w:rPr>
                <w:rFonts w:ascii="Arial" w:hAnsi="Arial" w:cs="Arial"/>
                <w:b/>
              </w:rPr>
            </w:pPr>
            <w:r w:rsidRPr="007A2EC6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F1087" w14:textId="77777777" w:rsidR="002F3136" w:rsidRPr="007A2EC6" w:rsidRDefault="002F3136" w:rsidP="002F3136">
            <w:pPr>
              <w:pStyle w:val="Body"/>
              <w:rPr>
                <w:rFonts w:ascii="Arial" w:hAnsi="Arial" w:cs="Arial"/>
                <w:b/>
              </w:rPr>
            </w:pPr>
            <w:r w:rsidRPr="007A2EC6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9AD70" w14:textId="77777777" w:rsidR="002F3136" w:rsidRPr="007A2EC6" w:rsidRDefault="002F3136" w:rsidP="002F3136">
            <w:pPr>
              <w:pStyle w:val="Body"/>
              <w:rPr>
                <w:rFonts w:ascii="Arial" w:hAnsi="Arial" w:cs="Arial"/>
                <w:b/>
              </w:rPr>
            </w:pPr>
            <w:r w:rsidRPr="007A2EC6">
              <w:rPr>
                <w:rFonts w:ascii="Arial" w:hAnsi="Arial" w:cs="Arial"/>
                <w:b/>
              </w:rPr>
              <w:t>Friday</w:t>
            </w:r>
          </w:p>
        </w:tc>
      </w:tr>
      <w:tr w:rsidR="002F3136" w:rsidRPr="007A2EC6" w14:paraId="5D0DB09F" w14:textId="77777777" w:rsidTr="00942A82">
        <w:trPr>
          <w:trHeight w:val="492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F6DEB" w14:textId="7304778C" w:rsidR="002F3136" w:rsidRPr="007A2EC6" w:rsidRDefault="00CE45AB" w:rsidP="002F3136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8.45 – 9.0</w:t>
            </w:r>
            <w:r w:rsidR="00942A82">
              <w:rPr>
                <w:rFonts w:ascii="Arial" w:hAnsi="Arial" w:cs="Arial"/>
              </w:rPr>
              <w:t>0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8B348" w14:textId="77777777" w:rsidR="002F3136" w:rsidRPr="007A2EC6" w:rsidRDefault="007A2EC6" w:rsidP="002F3136">
            <w:pPr>
              <w:pStyle w:val="Body"/>
              <w:rPr>
                <w:rFonts w:ascii="Arial" w:hAnsi="Arial" w:cs="Arial"/>
              </w:rPr>
            </w:pPr>
            <w:r w:rsidRPr="007A2EC6">
              <w:rPr>
                <w:rFonts w:ascii="Arial" w:hAnsi="Arial" w:cs="Arial"/>
              </w:rPr>
              <w:t>Handwriting/Registration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</w:tcPr>
          <w:p w14:paraId="32727BA4" w14:textId="77777777" w:rsidR="002F3136" w:rsidRPr="007A2EC6" w:rsidRDefault="007A2EC6" w:rsidP="002F3136">
            <w:pPr>
              <w:pStyle w:val="Body"/>
              <w:rPr>
                <w:rFonts w:ascii="Arial" w:hAnsi="Arial" w:cs="Arial"/>
                <w:lang w:val="en-US"/>
              </w:rPr>
            </w:pPr>
            <w:r w:rsidRPr="007A2EC6">
              <w:rPr>
                <w:rFonts w:ascii="Arial" w:hAnsi="Arial" w:cs="Arial"/>
              </w:rPr>
              <w:t>Handwriting/Registration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</w:tcPr>
          <w:p w14:paraId="6CFE1C0A" w14:textId="77777777" w:rsidR="002F3136" w:rsidRPr="007A2EC6" w:rsidRDefault="007A2EC6" w:rsidP="002F3136">
            <w:pPr>
              <w:pStyle w:val="Body"/>
              <w:rPr>
                <w:rFonts w:ascii="Arial" w:hAnsi="Arial" w:cs="Arial"/>
                <w:lang w:val="en-US"/>
              </w:rPr>
            </w:pPr>
            <w:r w:rsidRPr="007A2EC6">
              <w:rPr>
                <w:rFonts w:ascii="Arial" w:hAnsi="Arial" w:cs="Arial"/>
              </w:rPr>
              <w:t>Handwriting/Registration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</w:tcPr>
          <w:p w14:paraId="6B86A730" w14:textId="77777777" w:rsidR="002F3136" w:rsidRPr="007A2EC6" w:rsidRDefault="007A2EC6" w:rsidP="002F3136">
            <w:pPr>
              <w:pStyle w:val="Body"/>
              <w:rPr>
                <w:rFonts w:ascii="Arial" w:hAnsi="Arial" w:cs="Arial"/>
                <w:lang w:val="en-US"/>
              </w:rPr>
            </w:pPr>
            <w:r w:rsidRPr="007A2EC6">
              <w:rPr>
                <w:rFonts w:ascii="Arial" w:hAnsi="Arial" w:cs="Arial"/>
              </w:rPr>
              <w:t>Handwriting/Registration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</w:tcPr>
          <w:p w14:paraId="27C8CA82" w14:textId="77777777" w:rsidR="002F3136" w:rsidRPr="007A2EC6" w:rsidRDefault="007A2EC6" w:rsidP="002F3136">
            <w:pPr>
              <w:pStyle w:val="Body"/>
              <w:rPr>
                <w:rFonts w:ascii="Arial" w:hAnsi="Arial" w:cs="Arial"/>
                <w:lang w:val="en-US"/>
              </w:rPr>
            </w:pPr>
            <w:r w:rsidRPr="007A2EC6">
              <w:rPr>
                <w:rFonts w:ascii="Arial" w:hAnsi="Arial" w:cs="Arial"/>
              </w:rPr>
              <w:t>Handwriting/Registration</w:t>
            </w:r>
          </w:p>
        </w:tc>
      </w:tr>
      <w:tr w:rsidR="002F3136" w:rsidRPr="007A2EC6" w14:paraId="71D72591" w14:textId="77777777" w:rsidTr="00CE45AB">
        <w:trPr>
          <w:trHeight w:val="399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DA3F8" w14:textId="5E5436AC" w:rsidR="002F3136" w:rsidRPr="007A2EC6" w:rsidRDefault="002F3136" w:rsidP="002F3136">
            <w:pPr>
              <w:pStyle w:val="Body"/>
              <w:rPr>
                <w:rFonts w:ascii="Arial" w:hAnsi="Arial" w:cs="Arial"/>
              </w:rPr>
            </w:pPr>
            <w:r w:rsidRPr="007A2EC6">
              <w:rPr>
                <w:rFonts w:ascii="Arial" w:hAnsi="Arial" w:cs="Arial"/>
              </w:rPr>
              <w:t>9.</w:t>
            </w:r>
            <w:r w:rsidR="00942A82">
              <w:rPr>
                <w:rFonts w:ascii="Arial" w:hAnsi="Arial" w:cs="Arial"/>
              </w:rPr>
              <w:t>0</w:t>
            </w:r>
            <w:r w:rsidRPr="007A2EC6">
              <w:rPr>
                <w:rFonts w:ascii="Arial" w:hAnsi="Arial" w:cs="Arial"/>
              </w:rPr>
              <w:t>0- – 10.</w:t>
            </w:r>
            <w:r w:rsidR="00942A82">
              <w:rPr>
                <w:rFonts w:ascii="Arial" w:hAnsi="Arial" w:cs="Arial"/>
              </w:rPr>
              <w:t>00</w:t>
            </w:r>
          </w:p>
        </w:tc>
        <w:tc>
          <w:tcPr>
            <w:tcW w:w="1289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A194" w:themeFill="accent5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8439F" w14:textId="77777777" w:rsidR="002F3136" w:rsidRPr="007A2EC6" w:rsidRDefault="002F3136" w:rsidP="002F3136">
            <w:pPr>
              <w:pStyle w:val="Body"/>
              <w:rPr>
                <w:rFonts w:ascii="Arial" w:hAnsi="Arial" w:cs="Arial"/>
              </w:rPr>
            </w:pPr>
            <w:r w:rsidRPr="007A2EC6">
              <w:rPr>
                <w:rFonts w:ascii="Arial" w:hAnsi="Arial" w:cs="Arial"/>
              </w:rPr>
              <w:t>RWI Phonics Speed Sounds/Reading/Writing (GPS) (1hr)</w:t>
            </w:r>
          </w:p>
        </w:tc>
      </w:tr>
      <w:tr w:rsidR="002F3136" w:rsidRPr="007A2EC6" w14:paraId="39163B91" w14:textId="77777777" w:rsidTr="00CE45AB">
        <w:trPr>
          <w:trHeight w:val="191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920B6" w14:textId="77777777" w:rsidR="002F3136" w:rsidRPr="007A2EC6" w:rsidRDefault="002F3136" w:rsidP="002F3136">
            <w:pPr>
              <w:pStyle w:val="Body"/>
              <w:rPr>
                <w:rFonts w:ascii="Arial" w:hAnsi="Arial" w:cs="Arial"/>
                <w:b/>
              </w:rPr>
            </w:pPr>
            <w:r w:rsidRPr="007A2EC6">
              <w:rPr>
                <w:rFonts w:ascii="Arial" w:hAnsi="Arial" w:cs="Arial"/>
                <w:b/>
              </w:rPr>
              <w:t>10.15 - 10.30</w:t>
            </w:r>
          </w:p>
        </w:tc>
        <w:tc>
          <w:tcPr>
            <w:tcW w:w="12899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8DBD4" w14:textId="77777777" w:rsidR="002F3136" w:rsidRPr="007A2EC6" w:rsidRDefault="002F3136" w:rsidP="002F3136">
            <w:pPr>
              <w:pStyle w:val="Body"/>
              <w:rPr>
                <w:rFonts w:ascii="Arial" w:hAnsi="Arial" w:cs="Arial"/>
                <w:b/>
              </w:rPr>
            </w:pPr>
            <w:r w:rsidRPr="007A2EC6">
              <w:rPr>
                <w:rFonts w:ascii="Arial" w:hAnsi="Arial" w:cs="Arial"/>
                <w:b/>
              </w:rPr>
              <w:t>BREAK</w:t>
            </w:r>
          </w:p>
        </w:tc>
      </w:tr>
      <w:tr w:rsidR="002F3136" w:rsidRPr="007A2EC6" w14:paraId="2BAEB735" w14:textId="77777777" w:rsidTr="00942A82">
        <w:trPr>
          <w:trHeight w:val="555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804B7" w14:textId="77777777" w:rsidR="002F3136" w:rsidRPr="007A2EC6" w:rsidRDefault="002F3136" w:rsidP="002F3136">
            <w:pPr>
              <w:pStyle w:val="Body"/>
              <w:rPr>
                <w:rFonts w:ascii="Arial" w:hAnsi="Arial" w:cs="Arial"/>
              </w:rPr>
            </w:pPr>
            <w:r w:rsidRPr="007A2EC6">
              <w:rPr>
                <w:rFonts w:ascii="Arial" w:hAnsi="Arial" w:cs="Arial"/>
              </w:rPr>
              <w:t>10.30-11.30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99898" w14:textId="77777777" w:rsidR="002F3136" w:rsidRDefault="00942A82" w:rsidP="00942A82">
            <w:pPr>
              <w:pStyle w:val="Body"/>
              <w:shd w:val="clear" w:color="auto" w:fill="00B0F0"/>
              <w:rPr>
                <w:rFonts w:ascii="Arial" w:hAnsi="Arial" w:cs="Arial"/>
              </w:rPr>
            </w:pPr>
            <w:r w:rsidRPr="007A2EC6">
              <w:rPr>
                <w:rFonts w:ascii="Arial" w:hAnsi="Arial" w:cs="Arial"/>
              </w:rPr>
              <w:t>Maths</w:t>
            </w:r>
          </w:p>
          <w:p w14:paraId="0F0A61C5" w14:textId="41A3E01D" w:rsidR="00942A82" w:rsidRPr="00942A82" w:rsidRDefault="00942A82" w:rsidP="00942A82">
            <w:pPr>
              <w:shd w:val="clear" w:color="auto" w:fill="00B0F0"/>
              <w:jc w:val="center"/>
              <w:rPr>
                <w:lang w:val="en-GB" w:eastAsia="en-GB"/>
              </w:rPr>
            </w:pP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1C55706D" w14:textId="503C0406" w:rsidR="002F3136" w:rsidRPr="007A2EC6" w:rsidRDefault="002F3136" w:rsidP="002F3136">
            <w:pPr>
              <w:pStyle w:val="Body"/>
              <w:rPr>
                <w:rFonts w:ascii="Arial" w:hAnsi="Arial" w:cs="Arial"/>
              </w:rPr>
            </w:pPr>
            <w:r w:rsidRPr="007A2EC6">
              <w:rPr>
                <w:rFonts w:ascii="Arial" w:hAnsi="Arial" w:cs="Arial"/>
              </w:rPr>
              <w:t>Maths</w:t>
            </w:r>
            <w:r w:rsidR="008B4FC4">
              <w:rPr>
                <w:rFonts w:ascii="Arial" w:hAnsi="Arial" w:cs="Arial"/>
              </w:rPr>
              <w:t xml:space="preserve"> (Maths Whizz)</w:t>
            </w:r>
          </w:p>
        </w:tc>
        <w:tc>
          <w:tcPr>
            <w:tcW w:w="23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4764E7D3" w14:textId="77777777" w:rsidR="002F3136" w:rsidRDefault="00942A82" w:rsidP="00942A82">
            <w:pPr>
              <w:pStyle w:val="Body"/>
              <w:shd w:val="clear" w:color="auto" w:fill="00B0F0"/>
              <w:rPr>
                <w:rFonts w:ascii="Arial" w:hAnsi="Arial" w:cs="Arial"/>
                <w:noProof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</w:rPr>
              <w:t>Maths</w:t>
            </w:r>
            <w:r w:rsidR="00A61CF0">
              <w:rPr>
                <w:rFonts w:ascii="Arial" w:hAnsi="Arial" w:cs="Arial"/>
                <w:noProof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14C6BF5F" w14:textId="786EA2B5" w:rsidR="00942A82" w:rsidRPr="00942A82" w:rsidRDefault="00942A82" w:rsidP="00942A82">
            <w:pPr>
              <w:shd w:val="clear" w:color="auto" w:fill="00B0F0"/>
              <w:jc w:val="center"/>
              <w:rPr>
                <w:lang w:val="en-GB" w:eastAsia="en-GB"/>
              </w:rPr>
            </w:pPr>
          </w:p>
        </w:tc>
        <w:tc>
          <w:tcPr>
            <w:tcW w:w="2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27A854B6" w14:textId="77777777" w:rsidR="003D7673" w:rsidRDefault="002F3136" w:rsidP="002F3136">
            <w:pPr>
              <w:pStyle w:val="Body"/>
              <w:rPr>
                <w:rFonts w:ascii="Arial" w:hAnsi="Arial" w:cs="Arial"/>
              </w:rPr>
            </w:pPr>
            <w:r w:rsidRPr="007A2EC6">
              <w:rPr>
                <w:rFonts w:ascii="Arial" w:hAnsi="Arial" w:cs="Arial"/>
              </w:rPr>
              <w:t>Maths</w:t>
            </w:r>
          </w:p>
          <w:p w14:paraId="7FC6A29B" w14:textId="4CE5C0C7" w:rsidR="002F3136" w:rsidRPr="003D7673" w:rsidRDefault="002F3136" w:rsidP="003D7673">
            <w:pPr>
              <w:rPr>
                <w:lang w:val="en-GB" w:eastAsia="en-GB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02590202" w14:textId="2521688A" w:rsidR="002F3136" w:rsidRPr="007A2EC6" w:rsidRDefault="002F3136" w:rsidP="002F3136">
            <w:pPr>
              <w:pStyle w:val="Body"/>
              <w:rPr>
                <w:rFonts w:ascii="Arial" w:hAnsi="Arial" w:cs="Arial"/>
              </w:rPr>
            </w:pPr>
            <w:r w:rsidRPr="007A2EC6">
              <w:rPr>
                <w:rFonts w:ascii="Arial" w:hAnsi="Arial" w:cs="Arial"/>
              </w:rPr>
              <w:t>Maths</w:t>
            </w:r>
            <w:r w:rsidR="003D7673">
              <w:rPr>
                <w:rFonts w:ascii="Arial" w:hAnsi="Arial" w:cs="Arial"/>
              </w:rPr>
              <w:t xml:space="preserve"> </w:t>
            </w:r>
          </w:p>
        </w:tc>
      </w:tr>
      <w:tr w:rsidR="002F3136" w:rsidRPr="007A2EC6" w14:paraId="60EAB706" w14:textId="77777777" w:rsidTr="00942A82">
        <w:trPr>
          <w:trHeight w:val="555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733BC" w14:textId="77777777" w:rsidR="002F3136" w:rsidRPr="007A2EC6" w:rsidRDefault="002F3136" w:rsidP="002F3136">
            <w:pPr>
              <w:pStyle w:val="Body"/>
              <w:rPr>
                <w:rFonts w:ascii="Arial" w:hAnsi="Arial" w:cs="Arial"/>
              </w:rPr>
            </w:pPr>
            <w:r w:rsidRPr="007A2EC6">
              <w:rPr>
                <w:rFonts w:ascii="Arial" w:hAnsi="Arial" w:cs="Arial"/>
              </w:rPr>
              <w:t>11.30-11.45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D84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AF14" w14:textId="77777777" w:rsidR="002F3136" w:rsidRPr="007A2EC6" w:rsidRDefault="002F3136" w:rsidP="002F3136">
            <w:pPr>
              <w:pStyle w:val="Body"/>
              <w:rPr>
                <w:rFonts w:ascii="Arial" w:hAnsi="Arial" w:cs="Arial"/>
              </w:rPr>
            </w:pPr>
            <w:r w:rsidRPr="007A2EC6">
              <w:rPr>
                <w:rFonts w:ascii="Arial" w:hAnsi="Arial" w:cs="Arial"/>
              </w:rPr>
              <w:tab/>
              <w:t>Handwriting</w:t>
            </w:r>
            <w:r w:rsidRPr="007A2EC6">
              <w:rPr>
                <w:rFonts w:ascii="Arial" w:hAnsi="Arial" w:cs="Arial"/>
              </w:rPr>
              <w:tab/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D84" w:themeFill="accent4" w:themeFillTint="99"/>
          </w:tcPr>
          <w:p w14:paraId="1A716ECE" w14:textId="77777777" w:rsidR="002F3136" w:rsidRPr="007A2EC6" w:rsidRDefault="002F3136" w:rsidP="002F3136">
            <w:pPr>
              <w:pStyle w:val="Body"/>
              <w:rPr>
                <w:rFonts w:ascii="Arial" w:hAnsi="Arial" w:cs="Arial"/>
              </w:rPr>
            </w:pPr>
            <w:r w:rsidRPr="007A2EC6">
              <w:rPr>
                <w:rFonts w:ascii="Arial" w:hAnsi="Arial" w:cs="Arial"/>
              </w:rPr>
              <w:tab/>
              <w:t>Handwriting</w:t>
            </w:r>
            <w:r w:rsidRPr="007A2EC6">
              <w:rPr>
                <w:rFonts w:ascii="Arial" w:hAnsi="Arial" w:cs="Arial"/>
              </w:rPr>
              <w:tab/>
            </w:r>
          </w:p>
        </w:tc>
        <w:tc>
          <w:tcPr>
            <w:tcW w:w="23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F1E2" w:themeFill="accent2" w:themeFillTint="99"/>
          </w:tcPr>
          <w:p w14:paraId="0CB494D4" w14:textId="5FC48900" w:rsidR="002F3136" w:rsidRPr="007A2EC6" w:rsidRDefault="00002814" w:rsidP="00002814">
            <w:pPr>
              <w:pStyle w:val="Body"/>
              <w:shd w:val="clear" w:color="auto" w:fill="72F1E2" w:themeFill="accent2" w:themeFillTint="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42A82">
              <w:rPr>
                <w:rFonts w:ascii="Arial" w:hAnsi="Arial" w:cs="Arial"/>
              </w:rPr>
              <w:t>1.00</w:t>
            </w:r>
            <w:r>
              <w:rPr>
                <w:rFonts w:ascii="Arial" w:hAnsi="Arial" w:cs="Arial"/>
              </w:rPr>
              <w:t xml:space="preserve"> – 11.</w:t>
            </w:r>
            <w:r w:rsidR="00942A82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- Music</w:t>
            </w:r>
            <w:r w:rsidR="002F3136" w:rsidRPr="007A2EC6">
              <w:rPr>
                <w:rFonts w:ascii="Arial" w:hAnsi="Arial" w:cs="Arial"/>
              </w:rPr>
              <w:tab/>
            </w:r>
          </w:p>
        </w:tc>
        <w:tc>
          <w:tcPr>
            <w:tcW w:w="2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D84" w:themeFill="accent4" w:themeFillTint="99"/>
          </w:tcPr>
          <w:p w14:paraId="06BE4124" w14:textId="77777777" w:rsidR="002F3136" w:rsidRPr="007A2EC6" w:rsidRDefault="002F3136" w:rsidP="002F3136">
            <w:pPr>
              <w:pStyle w:val="Body"/>
              <w:rPr>
                <w:rFonts w:ascii="Arial" w:hAnsi="Arial" w:cs="Arial"/>
              </w:rPr>
            </w:pPr>
            <w:r w:rsidRPr="007A2EC6">
              <w:rPr>
                <w:rFonts w:ascii="Arial" w:hAnsi="Arial" w:cs="Arial"/>
              </w:rPr>
              <w:tab/>
              <w:t>Handwriting</w:t>
            </w:r>
            <w:r w:rsidRPr="007A2EC6">
              <w:rPr>
                <w:rFonts w:ascii="Arial" w:hAnsi="Arial" w:cs="Arial"/>
              </w:rPr>
              <w:tab/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D84" w:themeFill="accent4" w:themeFillTint="99"/>
          </w:tcPr>
          <w:p w14:paraId="4BD5B76D" w14:textId="77777777" w:rsidR="002F3136" w:rsidRPr="007A2EC6" w:rsidRDefault="002F3136" w:rsidP="002F3136">
            <w:pPr>
              <w:pStyle w:val="Body"/>
              <w:rPr>
                <w:rFonts w:ascii="Arial" w:hAnsi="Arial" w:cs="Arial"/>
              </w:rPr>
            </w:pPr>
            <w:r w:rsidRPr="007A2EC6">
              <w:rPr>
                <w:rFonts w:ascii="Arial" w:hAnsi="Arial" w:cs="Arial"/>
              </w:rPr>
              <w:tab/>
              <w:t>Handwriting</w:t>
            </w:r>
            <w:r w:rsidRPr="007A2EC6">
              <w:rPr>
                <w:rFonts w:ascii="Arial" w:hAnsi="Arial" w:cs="Arial"/>
              </w:rPr>
              <w:tab/>
            </w:r>
          </w:p>
        </w:tc>
      </w:tr>
      <w:tr w:rsidR="002F3136" w:rsidRPr="007A2EC6" w14:paraId="744EB1D9" w14:textId="77777777" w:rsidTr="00A949C2">
        <w:trPr>
          <w:trHeight w:val="231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C46A2" w14:textId="77777777" w:rsidR="002F3136" w:rsidRPr="007A2EC6" w:rsidRDefault="002F3136" w:rsidP="002F3136">
            <w:pPr>
              <w:pStyle w:val="Body"/>
              <w:rPr>
                <w:rFonts w:ascii="Arial" w:hAnsi="Arial" w:cs="Arial"/>
                <w:b/>
              </w:rPr>
            </w:pPr>
            <w:r w:rsidRPr="007A2EC6">
              <w:rPr>
                <w:rFonts w:ascii="Arial" w:hAnsi="Arial" w:cs="Arial"/>
                <w:b/>
              </w:rPr>
              <w:t>11.45-12.45</w:t>
            </w:r>
          </w:p>
        </w:tc>
        <w:tc>
          <w:tcPr>
            <w:tcW w:w="1289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E8C71" w14:textId="77777777" w:rsidR="002F3136" w:rsidRPr="007A2EC6" w:rsidRDefault="002F3136" w:rsidP="002F3136">
            <w:pPr>
              <w:pStyle w:val="Body"/>
              <w:rPr>
                <w:rFonts w:ascii="Arial" w:hAnsi="Arial" w:cs="Arial"/>
                <w:b/>
              </w:rPr>
            </w:pPr>
            <w:r w:rsidRPr="007A2EC6">
              <w:rPr>
                <w:rFonts w:ascii="Arial" w:hAnsi="Arial" w:cs="Arial"/>
                <w:b/>
              </w:rPr>
              <w:t>LUNCH</w:t>
            </w:r>
          </w:p>
        </w:tc>
      </w:tr>
      <w:tr w:rsidR="002F3136" w:rsidRPr="007A2EC6" w14:paraId="257EF513" w14:textId="77777777" w:rsidTr="00942A82">
        <w:trPr>
          <w:trHeight w:val="774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9DA21" w14:textId="77777777" w:rsidR="002F3136" w:rsidRPr="007A2EC6" w:rsidRDefault="002F3136" w:rsidP="002F3136">
            <w:pPr>
              <w:pStyle w:val="Body"/>
              <w:rPr>
                <w:rFonts w:ascii="Arial" w:hAnsi="Arial" w:cs="Arial"/>
              </w:rPr>
            </w:pPr>
            <w:r w:rsidRPr="007A2EC6">
              <w:rPr>
                <w:rFonts w:ascii="Arial" w:hAnsi="Arial" w:cs="Arial"/>
              </w:rPr>
              <w:t>12.45 - 13.45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1E70D" w14:textId="6C3C5639" w:rsidR="002F3136" w:rsidRPr="007A2EC6" w:rsidRDefault="00942A82" w:rsidP="00942A82">
            <w:pPr>
              <w:pStyle w:val="Body"/>
              <w:shd w:val="clear" w:color="auto" w:fill="FFFF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9A700" w14:textId="77777777" w:rsidR="002F3136" w:rsidRPr="007A2EC6" w:rsidRDefault="007A2EC6" w:rsidP="002F3136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 (PPA)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1931A" w14:textId="50C76267" w:rsidR="002F3136" w:rsidRDefault="00942A82" w:rsidP="00942A82">
            <w:pPr>
              <w:pStyle w:val="Body"/>
              <w:shd w:val="clear" w:color="auto" w:fill="FFFF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  <w:p w14:paraId="7B951499" w14:textId="3FB86FBD" w:rsidR="003D7673" w:rsidRPr="007A2EC6" w:rsidRDefault="003D7673" w:rsidP="00942A82">
            <w:pPr>
              <w:pStyle w:val="Body"/>
              <w:shd w:val="clear" w:color="auto" w:fill="FFFF00"/>
              <w:rPr>
                <w:rFonts w:ascii="Arial" w:hAnsi="Arial" w:cs="Arial"/>
              </w:rPr>
            </w:pPr>
          </w:p>
        </w:tc>
        <w:tc>
          <w:tcPr>
            <w:tcW w:w="260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59EC9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0E325" w14:textId="4F377BCB" w:rsidR="00255E5E" w:rsidRPr="007A2EC6" w:rsidRDefault="002F3136" w:rsidP="00942A82">
            <w:pPr>
              <w:pStyle w:val="Body"/>
              <w:shd w:val="clear" w:color="auto" w:fill="F59EC9" w:themeFill="accent6" w:themeFillTint="99"/>
              <w:rPr>
                <w:rFonts w:ascii="Arial" w:hAnsi="Arial" w:cs="Arial"/>
              </w:rPr>
            </w:pPr>
            <w:r w:rsidRPr="007A2EC6">
              <w:rPr>
                <w:rFonts w:ascii="Arial" w:hAnsi="Arial" w:cs="Arial"/>
              </w:rPr>
              <w:t>RE</w:t>
            </w:r>
            <w:r w:rsidR="00255E5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3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6D2EA" w14:textId="77777777" w:rsidR="00391840" w:rsidRPr="007A2EC6" w:rsidRDefault="00391840" w:rsidP="002F3136">
            <w:pPr>
              <w:pStyle w:val="Body"/>
              <w:rPr>
                <w:rFonts w:ascii="Arial" w:hAnsi="Arial" w:cs="Arial"/>
              </w:rPr>
            </w:pPr>
            <w:r w:rsidRPr="007A2EC6">
              <w:rPr>
                <w:rFonts w:ascii="Arial" w:hAnsi="Arial" w:cs="Arial"/>
              </w:rPr>
              <w:t xml:space="preserve">CW </w:t>
            </w:r>
          </w:p>
          <w:p w14:paraId="0D6637FF" w14:textId="77777777" w:rsidR="002F3136" w:rsidRPr="007A2EC6" w:rsidRDefault="002F3136" w:rsidP="002F3136">
            <w:pPr>
              <w:pStyle w:val="Body"/>
              <w:rPr>
                <w:rFonts w:ascii="Arial" w:hAnsi="Arial" w:cs="Arial"/>
              </w:rPr>
            </w:pPr>
            <w:r w:rsidRPr="007A2EC6">
              <w:rPr>
                <w:rFonts w:ascii="Arial" w:hAnsi="Arial" w:cs="Arial"/>
              </w:rPr>
              <w:t>Assembly</w:t>
            </w:r>
          </w:p>
        </w:tc>
      </w:tr>
      <w:tr w:rsidR="00A60A83" w:rsidRPr="007A2EC6" w14:paraId="0B518054" w14:textId="77777777" w:rsidTr="00942A82">
        <w:trPr>
          <w:trHeight w:val="675"/>
        </w:trPr>
        <w:tc>
          <w:tcPr>
            <w:tcW w:w="18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C9FAA" w14:textId="77777777" w:rsidR="00A60A83" w:rsidRPr="007A2EC6" w:rsidRDefault="00A60A83" w:rsidP="002F3136">
            <w:pPr>
              <w:pStyle w:val="Body"/>
              <w:rPr>
                <w:rFonts w:ascii="Arial" w:hAnsi="Arial" w:cs="Arial"/>
              </w:rPr>
            </w:pPr>
            <w:r w:rsidRPr="007A2EC6">
              <w:rPr>
                <w:rFonts w:ascii="Arial" w:hAnsi="Arial" w:cs="Arial"/>
              </w:rPr>
              <w:t>13.45 - 14.45</w:t>
            </w:r>
          </w:p>
        </w:tc>
        <w:tc>
          <w:tcPr>
            <w:tcW w:w="2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59EC9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5F45B" w14:textId="7024CF74" w:rsidR="00A60A83" w:rsidRDefault="00A60A83" w:rsidP="002F3136">
            <w:pPr>
              <w:pStyle w:val="Body"/>
              <w:rPr>
                <w:rFonts w:ascii="Arial" w:hAnsi="Arial" w:cs="Arial"/>
              </w:rPr>
            </w:pPr>
            <w:r w:rsidRPr="007A2EC6">
              <w:rPr>
                <w:rFonts w:ascii="Arial" w:hAnsi="Arial" w:cs="Arial"/>
              </w:rPr>
              <w:t>RE</w:t>
            </w:r>
            <w:r w:rsidR="003D7673">
              <w:rPr>
                <w:rFonts w:ascii="Arial" w:hAnsi="Arial" w:cs="Arial"/>
              </w:rPr>
              <w:t xml:space="preserve"> </w:t>
            </w:r>
          </w:p>
          <w:p w14:paraId="260C185C" w14:textId="53BE6B0F" w:rsidR="003D7673" w:rsidRPr="007A2EC6" w:rsidRDefault="003D7673" w:rsidP="002F3136">
            <w:pPr>
              <w:pStyle w:val="Body"/>
              <w:rPr>
                <w:rFonts w:ascii="Arial" w:hAnsi="Arial" w:cs="Arial"/>
              </w:rPr>
            </w:pPr>
          </w:p>
          <w:p w14:paraId="390F37F8" w14:textId="77777777" w:rsidR="00A60A83" w:rsidRPr="007A2EC6" w:rsidRDefault="00A60A83" w:rsidP="002F313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29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307ED" w14:textId="77777777" w:rsidR="00A60A83" w:rsidRPr="007A2EC6" w:rsidRDefault="00A60A83" w:rsidP="002F3136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</w:t>
            </w:r>
            <w:r w:rsidRPr="007A2EC6">
              <w:rPr>
                <w:rFonts w:ascii="Arial" w:hAnsi="Arial" w:cs="Arial"/>
              </w:rPr>
              <w:t xml:space="preserve"> (PPA)</w:t>
            </w:r>
          </w:p>
        </w:tc>
        <w:tc>
          <w:tcPr>
            <w:tcW w:w="224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59EC9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3D8F9" w14:textId="77777777" w:rsidR="00A60A83" w:rsidRDefault="00A60A83" w:rsidP="00002814">
            <w:pPr>
              <w:pStyle w:val="Body"/>
              <w:shd w:val="clear" w:color="auto" w:fill="F59EC9" w:themeFill="accent6" w:themeFillTint="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RSE – 1.30 – 2.30</w:t>
            </w:r>
          </w:p>
          <w:p w14:paraId="3D97CC68" w14:textId="77777777" w:rsidR="00A60A83" w:rsidRPr="00002814" w:rsidRDefault="00A60A83" w:rsidP="00002814">
            <w:pPr>
              <w:shd w:val="clear" w:color="auto" w:fill="F59EC9" w:themeFill="accent6" w:themeFillTint="99"/>
              <w:rPr>
                <w:lang w:val="en-GB" w:eastAsia="en-GB"/>
              </w:rPr>
            </w:pPr>
          </w:p>
        </w:tc>
        <w:tc>
          <w:tcPr>
            <w:tcW w:w="260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EFAE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06CF8" w14:textId="659D0464" w:rsidR="00255E5E" w:rsidRPr="007A2EC6" w:rsidRDefault="00A60A83" w:rsidP="00942A82">
            <w:pPr>
              <w:pStyle w:val="Body"/>
              <w:rPr>
                <w:rFonts w:ascii="Arial" w:hAnsi="Arial" w:cs="Arial"/>
              </w:rPr>
            </w:pPr>
            <w:r w:rsidRPr="007A2EC6">
              <w:rPr>
                <w:rFonts w:ascii="Arial" w:hAnsi="Arial" w:cs="Arial"/>
              </w:rPr>
              <w:t>Topic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39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142EF" w14:textId="77777777" w:rsidR="00A60A83" w:rsidRPr="007A2EC6" w:rsidRDefault="00A60A83" w:rsidP="002F3136">
            <w:pPr>
              <w:pStyle w:val="Body"/>
              <w:rPr>
                <w:rFonts w:ascii="Arial" w:hAnsi="Arial" w:cs="Arial"/>
              </w:rPr>
            </w:pPr>
            <w:r w:rsidRPr="007A2EC6">
              <w:rPr>
                <w:rFonts w:ascii="Arial" w:hAnsi="Arial" w:cs="Arial"/>
              </w:rPr>
              <w:t>PE</w:t>
            </w:r>
          </w:p>
        </w:tc>
      </w:tr>
      <w:tr w:rsidR="00A60A83" w:rsidRPr="007A2EC6" w14:paraId="308018BB" w14:textId="77777777" w:rsidTr="00942A82">
        <w:trPr>
          <w:trHeight w:val="270"/>
        </w:trPr>
        <w:tc>
          <w:tcPr>
            <w:tcW w:w="18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4BE27" w14:textId="77777777" w:rsidR="00A60A83" w:rsidRPr="007A2EC6" w:rsidRDefault="00A60A83" w:rsidP="002F313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25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59EC9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FC6E1" w14:textId="77777777" w:rsidR="00A60A83" w:rsidRPr="007A2EC6" w:rsidRDefault="00A60A83" w:rsidP="002F313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290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D8CB1" w14:textId="77777777" w:rsidR="00A60A83" w:rsidRDefault="00A60A83" w:rsidP="002F313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224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59EC9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B2BCF" w14:textId="77777777" w:rsidR="00A60A83" w:rsidRDefault="00A60A83" w:rsidP="002F313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2606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C5EF2" w14:textId="5B5F6ECC" w:rsidR="00A60A83" w:rsidRDefault="00A60A83" w:rsidP="00A60A83">
            <w:pPr>
              <w:pStyle w:val="Body"/>
              <w:shd w:val="clear" w:color="auto" w:fill="FFC0B8" w:themeFill="accent5" w:themeFillTin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2.20 – 2.50 – Art (Kapow)</w:t>
            </w:r>
            <w:r w:rsidR="00255E5E">
              <w:rPr>
                <w:rFonts w:ascii="Arial" w:hAnsi="Arial" w:cs="Arial"/>
              </w:rPr>
              <w:t xml:space="preserve"> </w:t>
            </w:r>
          </w:p>
          <w:p w14:paraId="2A632CFA" w14:textId="772A78CC" w:rsidR="00255E5E" w:rsidRDefault="00255E5E" w:rsidP="00A60A83">
            <w:pPr>
              <w:pStyle w:val="Body"/>
              <w:shd w:val="clear" w:color="auto" w:fill="FFC0B8" w:themeFill="accent5" w:themeFillTint="66"/>
              <w:rPr>
                <w:rFonts w:ascii="Arial" w:hAnsi="Arial" w:cs="Arial"/>
              </w:rPr>
            </w:pPr>
          </w:p>
          <w:p w14:paraId="39C13C1A" w14:textId="77777777" w:rsidR="00A60A83" w:rsidRPr="007A2EC6" w:rsidRDefault="00A60A83" w:rsidP="002F313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263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B7DA6" w14:textId="77777777" w:rsidR="00A60A83" w:rsidRPr="007A2EC6" w:rsidRDefault="00A60A83" w:rsidP="002F3136">
            <w:pPr>
              <w:pStyle w:val="Body"/>
              <w:rPr>
                <w:rFonts w:ascii="Arial" w:hAnsi="Arial" w:cs="Arial"/>
              </w:rPr>
            </w:pPr>
          </w:p>
        </w:tc>
      </w:tr>
      <w:tr w:rsidR="00A60A83" w:rsidRPr="007A2EC6" w14:paraId="1D489622" w14:textId="77777777" w:rsidTr="00942A82">
        <w:trPr>
          <w:trHeight w:val="315"/>
        </w:trPr>
        <w:tc>
          <w:tcPr>
            <w:tcW w:w="18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18617" w14:textId="77777777" w:rsidR="00A60A83" w:rsidRPr="007A2EC6" w:rsidRDefault="00A60A83" w:rsidP="002F313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25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59EC9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1F720" w14:textId="77777777" w:rsidR="00A60A83" w:rsidRPr="007A2EC6" w:rsidRDefault="00A60A83" w:rsidP="002F313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2909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24723" w14:textId="77777777" w:rsidR="00A60A83" w:rsidRDefault="00A60A83" w:rsidP="002F313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59EC9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FF29E" w14:textId="77777777" w:rsidR="00A60A83" w:rsidRDefault="00A60A83" w:rsidP="00002814">
            <w:pPr>
              <w:shd w:val="clear" w:color="auto" w:fill="F59EC9" w:themeFill="accent6" w:themeFillTint="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Collective Worship – 2.30 - 3</w:t>
            </w:r>
          </w:p>
        </w:tc>
        <w:tc>
          <w:tcPr>
            <w:tcW w:w="2606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B5643" w14:textId="77777777" w:rsidR="00A60A83" w:rsidRDefault="00A60A83" w:rsidP="002F3136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2639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93163" w14:textId="77777777" w:rsidR="00A60A83" w:rsidRPr="007A2EC6" w:rsidRDefault="00A60A83" w:rsidP="002F3136">
            <w:pPr>
              <w:pStyle w:val="Body"/>
              <w:rPr>
                <w:rFonts w:ascii="Arial" w:hAnsi="Arial" w:cs="Arial"/>
              </w:rPr>
            </w:pPr>
          </w:p>
        </w:tc>
      </w:tr>
      <w:tr w:rsidR="002F3136" w:rsidRPr="007A2EC6" w14:paraId="4721BFCD" w14:textId="77777777" w:rsidTr="00A949C2">
        <w:trPr>
          <w:trHeight w:val="96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450E0" w14:textId="77777777" w:rsidR="002F3136" w:rsidRPr="007A2EC6" w:rsidRDefault="002F3136" w:rsidP="002F3136">
            <w:pPr>
              <w:pStyle w:val="Body"/>
              <w:rPr>
                <w:rFonts w:ascii="Arial" w:hAnsi="Arial" w:cs="Arial"/>
              </w:rPr>
            </w:pPr>
            <w:r w:rsidRPr="007A2EC6">
              <w:rPr>
                <w:rFonts w:ascii="Arial" w:hAnsi="Arial" w:cs="Arial"/>
              </w:rPr>
              <w:t>14.45 - 3.00</w:t>
            </w:r>
          </w:p>
        </w:tc>
        <w:tc>
          <w:tcPr>
            <w:tcW w:w="12899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F4F89" w14:textId="77777777" w:rsidR="002F3136" w:rsidRPr="007A2EC6" w:rsidRDefault="002F3136" w:rsidP="002F3136">
            <w:pPr>
              <w:pStyle w:val="Body"/>
              <w:rPr>
                <w:rFonts w:ascii="Arial" w:hAnsi="Arial" w:cs="Arial"/>
              </w:rPr>
            </w:pPr>
            <w:r w:rsidRPr="007A2EC6">
              <w:rPr>
                <w:rFonts w:ascii="Arial" w:hAnsi="Arial" w:cs="Arial"/>
              </w:rPr>
              <w:t xml:space="preserve">Story and Home Time </w:t>
            </w:r>
          </w:p>
          <w:p w14:paraId="58EAEA0C" w14:textId="77777777" w:rsidR="002F3136" w:rsidRPr="007A2EC6" w:rsidRDefault="002F3136" w:rsidP="002F3136">
            <w:pPr>
              <w:pStyle w:val="Body"/>
              <w:rPr>
                <w:rFonts w:ascii="Arial" w:hAnsi="Arial" w:cs="Arial"/>
              </w:rPr>
            </w:pPr>
          </w:p>
        </w:tc>
      </w:tr>
    </w:tbl>
    <w:p w14:paraId="74C7F575" w14:textId="77777777" w:rsidR="002F3136" w:rsidRPr="007A2EC6" w:rsidRDefault="002F3136">
      <w:pPr>
        <w:pStyle w:val="Body"/>
        <w:rPr>
          <w:rFonts w:ascii="Arial" w:hAnsi="Arial" w:cs="Arial"/>
        </w:rPr>
      </w:pPr>
    </w:p>
    <w:p w14:paraId="36208F7A" w14:textId="77777777" w:rsidR="002F3136" w:rsidRPr="007A2EC6" w:rsidRDefault="002F3136">
      <w:pPr>
        <w:pStyle w:val="Body"/>
        <w:rPr>
          <w:rFonts w:ascii="Arial" w:hAnsi="Arial" w:cs="Arial"/>
        </w:rPr>
      </w:pPr>
    </w:p>
    <w:sectPr w:rsidR="002F3136" w:rsidRPr="007A2EC6"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B3B40" w14:textId="77777777" w:rsidR="000042F2" w:rsidRDefault="000042F2">
      <w:r>
        <w:separator/>
      </w:r>
    </w:p>
  </w:endnote>
  <w:endnote w:type="continuationSeparator" w:id="0">
    <w:p w14:paraId="5F236E2B" w14:textId="77777777" w:rsidR="000042F2" w:rsidRDefault="0000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62F1F" w14:textId="77777777" w:rsidR="000042F2" w:rsidRDefault="000042F2">
      <w:r>
        <w:separator/>
      </w:r>
    </w:p>
  </w:footnote>
  <w:footnote w:type="continuationSeparator" w:id="0">
    <w:p w14:paraId="4837F504" w14:textId="77777777" w:rsidR="000042F2" w:rsidRDefault="00004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7C1"/>
    <w:rsid w:val="00002814"/>
    <w:rsid w:val="000042F2"/>
    <w:rsid w:val="000055A3"/>
    <w:rsid w:val="0007396A"/>
    <w:rsid w:val="000A6F7B"/>
    <w:rsid w:val="001E450B"/>
    <w:rsid w:val="002106DE"/>
    <w:rsid w:val="00255E5E"/>
    <w:rsid w:val="002F3136"/>
    <w:rsid w:val="00324619"/>
    <w:rsid w:val="003310F3"/>
    <w:rsid w:val="0034586E"/>
    <w:rsid w:val="00391840"/>
    <w:rsid w:val="003D7673"/>
    <w:rsid w:val="00400D5A"/>
    <w:rsid w:val="00407504"/>
    <w:rsid w:val="0043262A"/>
    <w:rsid w:val="00510033"/>
    <w:rsid w:val="00520332"/>
    <w:rsid w:val="005258CD"/>
    <w:rsid w:val="005E7BBB"/>
    <w:rsid w:val="00605D75"/>
    <w:rsid w:val="006947C1"/>
    <w:rsid w:val="006F0CE5"/>
    <w:rsid w:val="00714EEF"/>
    <w:rsid w:val="0072336B"/>
    <w:rsid w:val="00750381"/>
    <w:rsid w:val="007A2EC6"/>
    <w:rsid w:val="00815609"/>
    <w:rsid w:val="00836D9A"/>
    <w:rsid w:val="00846EF8"/>
    <w:rsid w:val="008B4FC4"/>
    <w:rsid w:val="008D7BC0"/>
    <w:rsid w:val="00915F91"/>
    <w:rsid w:val="00942A82"/>
    <w:rsid w:val="009D201D"/>
    <w:rsid w:val="00A04968"/>
    <w:rsid w:val="00A60A83"/>
    <w:rsid w:val="00A61CF0"/>
    <w:rsid w:val="00AE4DA8"/>
    <w:rsid w:val="00C10D0F"/>
    <w:rsid w:val="00C310E6"/>
    <w:rsid w:val="00C5681A"/>
    <w:rsid w:val="00CE45AB"/>
    <w:rsid w:val="00CF691F"/>
    <w:rsid w:val="00DD046C"/>
    <w:rsid w:val="00E02FF3"/>
    <w:rsid w:val="00E10373"/>
    <w:rsid w:val="00E845DA"/>
    <w:rsid w:val="00F8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F595B"/>
  <w15:docId w15:val="{300B6F0E-2C4F-4D18-A687-90118E17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F313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D7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D75"/>
    <w:rPr>
      <w:rFonts w:ascii="Segoe UI" w:hAnsi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Dovey</dc:creator>
  <cp:lastModifiedBy>roy lewis</cp:lastModifiedBy>
  <cp:revision>4</cp:revision>
  <cp:lastPrinted>2020-07-16T17:01:00Z</cp:lastPrinted>
  <dcterms:created xsi:type="dcterms:W3CDTF">2021-09-21T15:58:00Z</dcterms:created>
  <dcterms:modified xsi:type="dcterms:W3CDTF">2021-09-21T16:05:00Z</dcterms:modified>
</cp:coreProperties>
</file>