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2537"/>
        <w:gridCol w:w="447"/>
        <w:gridCol w:w="2090"/>
        <w:gridCol w:w="335"/>
        <w:gridCol w:w="2202"/>
        <w:gridCol w:w="223"/>
        <w:gridCol w:w="2314"/>
        <w:gridCol w:w="112"/>
        <w:gridCol w:w="2425"/>
      </w:tblGrid>
      <w:tr w:rsidR="006947C1" w:rsidRPr="005258CD" w:rsidTr="005258CD">
        <w:trPr>
          <w:trHeight w:val="492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7C1" w:rsidRDefault="00DB5B61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2B</w:t>
            </w:r>
          </w:p>
          <w:p w:rsidR="005258CD" w:rsidRPr="005258CD" w:rsidRDefault="008B49E8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Autumn 1</w:t>
            </w:r>
          </w:p>
        </w:tc>
        <w:tc>
          <w:tcPr>
            <w:tcW w:w="2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7C1" w:rsidRPr="005258CD" w:rsidRDefault="00A04968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58CD">
              <w:rPr>
                <w:rFonts w:ascii="Comic Sans MS" w:hAnsi="Comic Sans MS"/>
                <w:b/>
                <w:sz w:val="22"/>
                <w:szCs w:val="22"/>
              </w:rPr>
              <w:t>Monday</w:t>
            </w:r>
          </w:p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7C1" w:rsidRPr="005258CD" w:rsidRDefault="00A04968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58CD">
              <w:rPr>
                <w:rFonts w:ascii="Comic Sans MS" w:hAnsi="Comic Sans MS"/>
                <w:b/>
                <w:sz w:val="22"/>
                <w:szCs w:val="22"/>
              </w:rPr>
              <w:t>Tuesday</w:t>
            </w:r>
          </w:p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7C1" w:rsidRPr="005258CD" w:rsidRDefault="00A04968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58CD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7C1" w:rsidRPr="005258CD" w:rsidRDefault="00A04968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58CD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7C1" w:rsidRPr="005258CD" w:rsidRDefault="00A04968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58CD">
              <w:rPr>
                <w:rFonts w:ascii="Comic Sans MS" w:hAnsi="Comic Sans MS"/>
                <w:b/>
                <w:sz w:val="22"/>
                <w:szCs w:val="22"/>
              </w:rPr>
              <w:t>Friday</w:t>
            </w:r>
          </w:p>
        </w:tc>
      </w:tr>
      <w:tr w:rsidR="006947C1" w:rsidRPr="005258CD" w:rsidTr="005258CD">
        <w:trPr>
          <w:trHeight w:val="492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7C1" w:rsidRPr="005258CD" w:rsidRDefault="00A04968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258CD">
              <w:rPr>
                <w:rFonts w:ascii="Comic Sans MS" w:hAnsi="Comic Sans MS"/>
                <w:sz w:val="22"/>
                <w:szCs w:val="22"/>
              </w:rPr>
              <w:t>8.45 - 9</w:t>
            </w:r>
          </w:p>
        </w:tc>
        <w:tc>
          <w:tcPr>
            <w:tcW w:w="126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E26" w:rsidRPr="005258CD" w:rsidRDefault="00A8164D" w:rsidP="00872E64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Collective Worship</w:t>
            </w:r>
            <w:r w:rsidR="0007396A">
              <w:rPr>
                <w:rFonts w:ascii="Comic Sans MS" w:hAnsi="Comic Sans MS"/>
                <w:sz w:val="22"/>
                <w:szCs w:val="22"/>
              </w:rPr>
              <w:t>/</w:t>
            </w:r>
            <w:r w:rsidR="00A04968" w:rsidRPr="005258CD">
              <w:rPr>
                <w:rFonts w:ascii="Comic Sans MS" w:hAnsi="Comic Sans MS"/>
                <w:sz w:val="22"/>
                <w:szCs w:val="22"/>
              </w:rPr>
              <w:t>Arithmetic Activity/Handwriting</w:t>
            </w:r>
            <w:r w:rsidR="00605D75">
              <w:rPr>
                <w:rFonts w:ascii="Comic Sans MS" w:hAnsi="Comic Sans MS"/>
                <w:sz w:val="22"/>
                <w:szCs w:val="22"/>
              </w:rPr>
              <w:t>/ Sticky Knowledge Mats</w:t>
            </w:r>
            <w:r w:rsidR="000F11C0">
              <w:rPr>
                <w:rFonts w:ascii="Comic Sans MS" w:hAnsi="Comic Sans MS"/>
                <w:sz w:val="22"/>
                <w:szCs w:val="22"/>
              </w:rPr>
              <w:t>/Corrections</w:t>
            </w:r>
          </w:p>
        </w:tc>
      </w:tr>
      <w:tr w:rsidR="00823CC2" w:rsidRPr="005258CD" w:rsidTr="00DB5B61">
        <w:trPr>
          <w:trHeight w:val="39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CC2" w:rsidRPr="005258CD" w:rsidRDefault="00823CC2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 – 10</w:t>
            </w:r>
          </w:p>
        </w:tc>
        <w:tc>
          <w:tcPr>
            <w:tcW w:w="126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B6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CC2" w:rsidRPr="005258CD" w:rsidRDefault="00823CC2" w:rsidP="00823CC2">
            <w:pPr>
              <w:pStyle w:val="TableStyle2"/>
              <w:shd w:val="clear" w:color="auto" w:fill="9966FF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RWI </w:t>
            </w:r>
            <w:r w:rsidR="00D15D9E">
              <w:rPr>
                <w:rFonts w:ascii="Comic Sans MS" w:hAnsi="Comic Sans MS"/>
                <w:sz w:val="22"/>
                <w:szCs w:val="22"/>
              </w:rPr>
              <w:t>Phonics/</w:t>
            </w:r>
            <w:bookmarkStart w:id="0" w:name="_GoBack"/>
            <w:bookmarkEnd w:id="0"/>
            <w:r>
              <w:rPr>
                <w:rFonts w:ascii="Comic Sans MS" w:hAnsi="Comic Sans MS"/>
                <w:sz w:val="22"/>
                <w:szCs w:val="22"/>
              </w:rPr>
              <w:t xml:space="preserve">Reading Comprehension (GPS) (1hr) </w:t>
            </w:r>
          </w:p>
          <w:p w:rsidR="00823CC2" w:rsidRPr="005258CD" w:rsidRDefault="00823CC2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823CC2" w:rsidRPr="005258CD" w:rsidTr="00BE20AC">
        <w:trPr>
          <w:trHeight w:val="37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CC2" w:rsidRPr="005258CD" w:rsidRDefault="00823CC2" w:rsidP="00823CC2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10 - 10.15</w:t>
            </w:r>
          </w:p>
        </w:tc>
        <w:tc>
          <w:tcPr>
            <w:tcW w:w="126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CC2" w:rsidRPr="005258CD" w:rsidRDefault="00BE20AC" w:rsidP="00823CC2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58CD">
              <w:rPr>
                <w:rFonts w:ascii="Comic Sans MS" w:hAnsi="Comic Sans MS"/>
                <w:sz w:val="22"/>
                <w:szCs w:val="22"/>
              </w:rPr>
              <w:t xml:space="preserve">Snack </w:t>
            </w:r>
            <w:r>
              <w:rPr>
                <w:rFonts w:ascii="Comic Sans MS" w:hAnsi="Comic Sans MS"/>
                <w:sz w:val="22"/>
                <w:szCs w:val="22"/>
              </w:rPr>
              <w:t>&amp;</w:t>
            </w:r>
            <w:r w:rsidRPr="005258CD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Class Read (15 mins)</w:t>
            </w:r>
          </w:p>
        </w:tc>
      </w:tr>
      <w:tr w:rsidR="00823CC2" w:rsidRPr="005258CD" w:rsidTr="00BE20AC">
        <w:trPr>
          <w:trHeight w:val="37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CC2" w:rsidRPr="005258CD" w:rsidRDefault="00823CC2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10.15 - 10.30</w:t>
            </w:r>
          </w:p>
        </w:tc>
        <w:tc>
          <w:tcPr>
            <w:tcW w:w="126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CC2" w:rsidRPr="00BE20AC" w:rsidRDefault="00BE20AC" w:rsidP="00823CC2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BREAK</w:t>
            </w:r>
          </w:p>
        </w:tc>
      </w:tr>
      <w:tr w:rsidR="00823CC2" w:rsidRPr="00AA7E6A" w:rsidTr="00823CC2">
        <w:trPr>
          <w:trHeight w:val="38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CC2" w:rsidRPr="005258CD" w:rsidRDefault="00823CC2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10.30-11.30</w:t>
            </w:r>
          </w:p>
        </w:tc>
        <w:tc>
          <w:tcPr>
            <w:tcW w:w="126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CC2" w:rsidRDefault="00823CC2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258CD">
              <w:rPr>
                <w:rFonts w:ascii="Comic Sans MS" w:hAnsi="Comic Sans MS"/>
                <w:sz w:val="22"/>
                <w:szCs w:val="22"/>
              </w:rPr>
              <w:t>Maths</w:t>
            </w:r>
          </w:p>
          <w:p w:rsidR="00823CC2" w:rsidRPr="005258CD" w:rsidRDefault="00823CC2" w:rsidP="00823CC2">
            <w:pPr>
              <w:pStyle w:val="TableStyle2"/>
              <w:shd w:val="clear" w:color="auto" w:fill="0070C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(flashback 4 and lesson) (1 hr) </w:t>
            </w:r>
          </w:p>
          <w:p w:rsidR="00823CC2" w:rsidRPr="005258CD" w:rsidRDefault="00823CC2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23CC2" w:rsidRPr="005258CD" w:rsidTr="009E6C15">
        <w:trPr>
          <w:trHeight w:val="38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CC2" w:rsidRPr="005258CD" w:rsidRDefault="00823CC2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11.30 – 11.45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CC2" w:rsidRPr="005258CD" w:rsidRDefault="00823CC2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Fluent in 5 Maths (15 mins) </w:t>
            </w:r>
          </w:p>
        </w:tc>
        <w:tc>
          <w:tcPr>
            <w:tcW w:w="2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 w:themeFill="accent1" w:themeFillTint="33"/>
          </w:tcPr>
          <w:p w:rsidR="00823CC2" w:rsidRPr="005258CD" w:rsidRDefault="00823CC2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Fluent in 5 (15 mins) </w:t>
            </w:r>
          </w:p>
        </w:tc>
        <w:tc>
          <w:tcPr>
            <w:tcW w:w="2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 w:themeFill="accent1" w:themeFillTint="33"/>
          </w:tcPr>
          <w:p w:rsidR="00823CC2" w:rsidRPr="005258CD" w:rsidRDefault="00823CC2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Fluent in 5 Maths (15 mins) </w:t>
            </w:r>
          </w:p>
        </w:tc>
        <w:tc>
          <w:tcPr>
            <w:tcW w:w="2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 w:themeFill="accent1" w:themeFillTint="33"/>
          </w:tcPr>
          <w:p w:rsidR="00823CC2" w:rsidRPr="005258CD" w:rsidRDefault="00823CC2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Fluent in 5 (15 mins) </w:t>
            </w:r>
          </w:p>
        </w:tc>
        <w:tc>
          <w:tcPr>
            <w:tcW w:w="2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 w:themeFill="accent1" w:themeFillTint="33"/>
          </w:tcPr>
          <w:p w:rsidR="00823CC2" w:rsidRPr="005258CD" w:rsidRDefault="00823CC2" w:rsidP="00823CC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Fluent in 5 Maths (15 mins) </w:t>
            </w:r>
          </w:p>
        </w:tc>
      </w:tr>
      <w:tr w:rsidR="00823CC2" w:rsidRPr="005258CD" w:rsidTr="005258CD">
        <w:trPr>
          <w:trHeight w:val="231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CC2" w:rsidRPr="005258CD" w:rsidRDefault="00823CC2" w:rsidP="00823CC2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11.45</w:t>
            </w:r>
            <w:r w:rsidRPr="005258CD">
              <w:rPr>
                <w:rFonts w:ascii="Comic Sans MS" w:hAnsi="Comic Sans MS"/>
                <w:b/>
                <w:sz w:val="22"/>
                <w:szCs w:val="22"/>
              </w:rPr>
              <w:t>-12.45</w:t>
            </w:r>
          </w:p>
        </w:tc>
        <w:tc>
          <w:tcPr>
            <w:tcW w:w="126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CC2" w:rsidRPr="005258CD" w:rsidRDefault="00823CC2" w:rsidP="00823CC2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58CD">
              <w:rPr>
                <w:rFonts w:ascii="Comic Sans MS" w:hAnsi="Comic Sans MS"/>
                <w:b/>
                <w:sz w:val="22"/>
                <w:szCs w:val="22"/>
              </w:rPr>
              <w:t>LUNCH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</w:tr>
      <w:tr w:rsidR="004207C7" w:rsidRPr="005258CD" w:rsidTr="00327B51">
        <w:trPr>
          <w:trHeight w:val="385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7C7" w:rsidRPr="005258CD" w:rsidRDefault="004207C7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12.45 – 13.45</w:t>
            </w:r>
          </w:p>
        </w:tc>
        <w:tc>
          <w:tcPr>
            <w:tcW w:w="2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7C7" w:rsidRDefault="004207C7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4207C7" w:rsidRDefault="004207C7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</w:t>
            </w:r>
          </w:p>
          <w:p w:rsidR="004207C7" w:rsidRPr="005258CD" w:rsidRDefault="004207C7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7B51" w:rsidRDefault="00327B51" w:rsidP="00327B51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B5B61">
              <w:rPr>
                <w:rFonts w:ascii="Comic Sans MS" w:hAnsi="Comic Sans MS"/>
                <w:sz w:val="22"/>
                <w:szCs w:val="22"/>
                <w:highlight w:val="green"/>
              </w:rPr>
              <w:t>12:45 – 13:15 Music</w:t>
            </w:r>
          </w:p>
          <w:p w:rsidR="00327B51" w:rsidRDefault="00327B51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4207C7" w:rsidRPr="005258CD" w:rsidRDefault="00327B51" w:rsidP="00327B51">
            <w:pPr>
              <w:pStyle w:val="TableStyle2"/>
              <w:shd w:val="clear" w:color="auto" w:fill="FFC0B8" w:themeFill="accent5" w:themeFillTint="66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</w:t>
            </w:r>
          </w:p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B61" w:rsidRDefault="00DB5B61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DB5B61" w:rsidRDefault="00327B51" w:rsidP="00327B51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Writing</w:t>
            </w:r>
          </w:p>
          <w:p w:rsidR="00DB5B61" w:rsidRPr="005258CD" w:rsidRDefault="00DB5B61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7C7" w:rsidRPr="005258CD" w:rsidRDefault="00DB5B61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PE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7C7" w:rsidRPr="00B31DCB" w:rsidRDefault="00DB5B61" w:rsidP="004207C7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Writing</w:t>
            </w:r>
          </w:p>
        </w:tc>
      </w:tr>
      <w:tr w:rsidR="004207C7" w:rsidRPr="005258CD" w:rsidTr="00327B51">
        <w:trPr>
          <w:trHeight w:val="385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7C7" w:rsidRPr="005258CD" w:rsidRDefault="004207C7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258CD">
              <w:rPr>
                <w:rFonts w:ascii="Comic Sans MS" w:hAnsi="Comic Sans MS"/>
                <w:sz w:val="22"/>
                <w:szCs w:val="22"/>
              </w:rPr>
              <w:t>1</w:t>
            </w:r>
            <w:r>
              <w:rPr>
                <w:rFonts w:ascii="Comic Sans MS" w:hAnsi="Comic Sans MS"/>
                <w:sz w:val="22"/>
                <w:szCs w:val="22"/>
              </w:rPr>
              <w:t>3.45 - 14.40</w:t>
            </w:r>
          </w:p>
        </w:tc>
        <w:tc>
          <w:tcPr>
            <w:tcW w:w="2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7C7" w:rsidRPr="005258CD" w:rsidRDefault="004207C7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PE</w:t>
            </w:r>
          </w:p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7C7" w:rsidRPr="005258CD" w:rsidRDefault="00327B51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</w:t>
            </w:r>
          </w:p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6A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7C7" w:rsidRPr="005258CD" w:rsidRDefault="00327B51" w:rsidP="00327B51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Geography/History</w:t>
            </w: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7C7" w:rsidRPr="005258CD" w:rsidRDefault="00DB5B61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Science</w:t>
            </w:r>
            <w:r w:rsidR="004207C7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6A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7C7" w:rsidRDefault="004207C7" w:rsidP="004207C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Computing/Art/D&amp;T (rotating every half term)</w:t>
            </w:r>
          </w:p>
          <w:p w:rsidR="004207C7" w:rsidRPr="00B31DCB" w:rsidRDefault="004207C7" w:rsidP="004207C7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6947C1" w:rsidRDefault="006947C1">
      <w:pPr>
        <w:pStyle w:val="Body"/>
        <w:rPr>
          <w:rFonts w:hint="eastAsia"/>
        </w:rPr>
      </w:pPr>
    </w:p>
    <w:sectPr w:rsidR="006947C1"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36B" w:rsidRDefault="00A04968">
      <w:r>
        <w:separator/>
      </w:r>
    </w:p>
  </w:endnote>
  <w:endnote w:type="continuationSeparator" w:id="0">
    <w:p w:rsidR="0072336B" w:rsidRDefault="00A0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36B" w:rsidRDefault="00A04968">
      <w:r>
        <w:separator/>
      </w:r>
    </w:p>
  </w:footnote>
  <w:footnote w:type="continuationSeparator" w:id="0">
    <w:p w:rsidR="0072336B" w:rsidRDefault="00A0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C1"/>
    <w:rsid w:val="00055EBF"/>
    <w:rsid w:val="0007396A"/>
    <w:rsid w:val="000F11C0"/>
    <w:rsid w:val="00125416"/>
    <w:rsid w:val="00180862"/>
    <w:rsid w:val="00181A34"/>
    <w:rsid w:val="001B2165"/>
    <w:rsid w:val="00324619"/>
    <w:rsid w:val="00327B51"/>
    <w:rsid w:val="003670FC"/>
    <w:rsid w:val="00383363"/>
    <w:rsid w:val="003C792F"/>
    <w:rsid w:val="004207C7"/>
    <w:rsid w:val="0043262A"/>
    <w:rsid w:val="00453F13"/>
    <w:rsid w:val="004C1442"/>
    <w:rsid w:val="004D74DE"/>
    <w:rsid w:val="00510033"/>
    <w:rsid w:val="005258CD"/>
    <w:rsid w:val="00591EF3"/>
    <w:rsid w:val="005B28CF"/>
    <w:rsid w:val="005E6E26"/>
    <w:rsid w:val="00601032"/>
    <w:rsid w:val="00605D75"/>
    <w:rsid w:val="00630261"/>
    <w:rsid w:val="00633040"/>
    <w:rsid w:val="006947C1"/>
    <w:rsid w:val="006E3035"/>
    <w:rsid w:val="0072336B"/>
    <w:rsid w:val="00750381"/>
    <w:rsid w:val="00765313"/>
    <w:rsid w:val="00823CC2"/>
    <w:rsid w:val="00872E64"/>
    <w:rsid w:val="008B49E8"/>
    <w:rsid w:val="008F7D76"/>
    <w:rsid w:val="009115C7"/>
    <w:rsid w:val="009D201D"/>
    <w:rsid w:val="009F6E4E"/>
    <w:rsid w:val="00A04968"/>
    <w:rsid w:val="00A14D19"/>
    <w:rsid w:val="00A8164D"/>
    <w:rsid w:val="00AA7E6A"/>
    <w:rsid w:val="00AE4DA8"/>
    <w:rsid w:val="00B069C2"/>
    <w:rsid w:val="00B31DCB"/>
    <w:rsid w:val="00BE20AC"/>
    <w:rsid w:val="00C53D97"/>
    <w:rsid w:val="00CC3529"/>
    <w:rsid w:val="00D15D9E"/>
    <w:rsid w:val="00DB5B61"/>
    <w:rsid w:val="00DD046C"/>
    <w:rsid w:val="00E02FF3"/>
    <w:rsid w:val="00EE18FA"/>
    <w:rsid w:val="00F37ADA"/>
    <w:rsid w:val="00F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5381"/>
  <w15:docId w15:val="{2A097986-9632-454F-917C-7B9F4BA1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7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75"/>
    <w:rPr>
      <w:rFonts w:ascii="Segoe UI" w:hAnsi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Dovey</dc:creator>
  <cp:keywords/>
  <dc:description/>
  <cp:lastModifiedBy>Karen Brown</cp:lastModifiedBy>
  <cp:revision>5</cp:revision>
  <cp:lastPrinted>2021-07-21T09:48:00Z</cp:lastPrinted>
  <dcterms:created xsi:type="dcterms:W3CDTF">2021-09-21T19:39:00Z</dcterms:created>
  <dcterms:modified xsi:type="dcterms:W3CDTF">2021-09-21T21:07:00Z</dcterms:modified>
</cp:coreProperties>
</file>