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537"/>
        <w:gridCol w:w="14"/>
        <w:gridCol w:w="2552"/>
        <w:gridCol w:w="2551"/>
        <w:gridCol w:w="2552"/>
        <w:gridCol w:w="2479"/>
      </w:tblGrid>
      <w:tr w:rsidR="006947C1" w:rsidRPr="005258CD" w:rsidTr="00934D41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Default="00934D41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2"/>
                <w:szCs w:val="22"/>
              </w:rPr>
              <w:t>3R</w:t>
            </w:r>
          </w:p>
          <w:p w:rsidR="005258CD" w:rsidRPr="005258CD" w:rsidRDefault="008B49E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934D41" w:rsidRPr="005258CD" w:rsidTr="00934D41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Pr="005258CD" w:rsidRDefault="00934D4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8.45 - 9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Pr="005258CD" w:rsidRDefault="00934D41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Flashback 4 and Fluent in 5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934D41" w:rsidRPr="005258CD" w:rsidRDefault="00934D41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Flashback 4 and Fluent in 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934D41" w:rsidRPr="005258CD" w:rsidRDefault="00934D41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Flashback 4 and Fluent in 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934D41" w:rsidRPr="005258CD" w:rsidRDefault="00934D41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Flashback 4 and Fluent in 5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934D41" w:rsidRPr="005258CD" w:rsidRDefault="00934D41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Flashback 4 and Fluent in 5</w:t>
            </w:r>
          </w:p>
        </w:tc>
      </w:tr>
      <w:tr w:rsidR="00934D41" w:rsidRPr="005258CD" w:rsidTr="00972B66">
        <w:trPr>
          <w:trHeight w:val="192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9-10:15</w:t>
            </w:r>
          </w:p>
        </w:tc>
        <w:tc>
          <w:tcPr>
            <w:tcW w:w="2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Pr="00934D41" w:rsidRDefault="00732BA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4D41">
              <w:rPr>
                <w:rFonts w:ascii="Comic Sans MS" w:hAnsi="Comic Sans MS"/>
                <w:b/>
                <w:sz w:val="22"/>
                <w:szCs w:val="22"/>
              </w:rPr>
              <w:t>9.00-10.00 Science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34D41" w:rsidRDefault="006B0EA9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9:00-9:45 </w:t>
            </w:r>
            <w:r w:rsidR="00732BAA">
              <w:rPr>
                <w:rFonts w:ascii="Comic Sans MS" w:hAnsi="Comic Sans MS"/>
                <w:sz w:val="22"/>
                <w:szCs w:val="22"/>
              </w:rPr>
              <w:t>English</w:t>
            </w:r>
          </w:p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934D41" w:rsidRDefault="00972B66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English</w:t>
            </w:r>
          </w:p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934D41" w:rsidRPr="00934D41" w:rsidRDefault="00934D41" w:rsidP="009B71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9.00-10.00 </w:t>
            </w:r>
            <w:r w:rsidR="009B71C7">
              <w:rPr>
                <w:rFonts w:ascii="Comic Sans MS" w:hAnsi="Comic Sans MS"/>
                <w:sz w:val="22"/>
                <w:szCs w:val="22"/>
              </w:rPr>
              <w:t>GPS</w:t>
            </w:r>
          </w:p>
        </w:tc>
      </w:tr>
      <w:tr w:rsidR="00934D41" w:rsidRPr="005258CD" w:rsidTr="009B71C7">
        <w:trPr>
          <w:trHeight w:val="192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44E" w:themeFill="accent5"/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9.45-10.15 Music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10.00-10.15 class read</w:t>
            </w: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34D41" w:rsidRPr="00934D41" w:rsidRDefault="00934D41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A6B2F" w:rsidRPr="005258CD" w:rsidTr="009A6B2F">
        <w:trPr>
          <w:trHeight w:val="37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2F" w:rsidRPr="00934D41" w:rsidRDefault="009A6B2F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4D41">
              <w:rPr>
                <w:rFonts w:ascii="Comic Sans MS" w:hAnsi="Comic Sans MS"/>
                <w:b/>
                <w:sz w:val="22"/>
                <w:szCs w:val="22"/>
              </w:rPr>
              <w:t>10.15 - 10.30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2F" w:rsidRPr="005258CD" w:rsidRDefault="009A6B2F" w:rsidP="00934D4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BREAK</w:t>
            </w:r>
            <w:r w:rsidRPr="005258C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A6B2F" w:rsidRDefault="009A6B2F" w:rsidP="00934D41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4D41">
              <w:rPr>
                <w:rFonts w:ascii="Comic Sans MS" w:hAnsi="Comic Sans MS"/>
                <w:b/>
                <w:sz w:val="22"/>
                <w:szCs w:val="22"/>
              </w:rPr>
              <w:t>10.00-11.00 PE</w:t>
            </w:r>
          </w:p>
          <w:p w:rsidR="009A6B2F" w:rsidRPr="00934D41" w:rsidRDefault="009A6B2F" w:rsidP="00934D41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5D5" w:themeFill="background2"/>
          </w:tcPr>
          <w:p w:rsidR="009A6B2F" w:rsidRPr="005258CD" w:rsidRDefault="009A6B2F" w:rsidP="00934D4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5D5" w:themeFill="background2"/>
          </w:tcPr>
          <w:p w:rsidR="009A6B2F" w:rsidRPr="005258CD" w:rsidRDefault="009A6B2F" w:rsidP="00934D4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9A6B2F" w:rsidRPr="009A6B2F" w:rsidRDefault="009A6B2F" w:rsidP="00934D41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A6B2F">
              <w:rPr>
                <w:rFonts w:ascii="Comic Sans MS" w:hAnsi="Comic Sans MS"/>
                <w:b/>
                <w:sz w:val="22"/>
                <w:szCs w:val="22"/>
              </w:rPr>
              <w:t>10.00-11.00 PE</w:t>
            </w:r>
          </w:p>
        </w:tc>
      </w:tr>
      <w:tr w:rsidR="0085496A" w:rsidRPr="00AA7E6A" w:rsidTr="0085496A">
        <w:trPr>
          <w:trHeight w:val="38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10.30-11.30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96A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11:00 English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85496A" w:rsidRPr="005258CD" w:rsidRDefault="0085496A" w:rsidP="00934D41">
            <w:pPr>
              <w:pStyle w:val="TableStyle2"/>
              <w:shd w:val="clear" w:color="auto" w:fill="0070C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85496A" w:rsidRPr="005258CD" w:rsidRDefault="0085496A" w:rsidP="006B0EA9">
            <w:pPr>
              <w:pStyle w:val="TableStyle2"/>
              <w:shd w:val="clear" w:color="auto" w:fill="0070C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85496A" w:rsidRPr="005258CD" w:rsidRDefault="0085496A" w:rsidP="00934D41">
            <w:pPr>
              <w:pStyle w:val="TableStyle2"/>
              <w:shd w:val="clear" w:color="auto" w:fill="0070C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5496A" w:rsidRPr="005258CD" w:rsidTr="009B71C7">
        <w:trPr>
          <w:trHeight w:val="38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11.30 – 11.45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Class read  </w:t>
            </w:r>
          </w:p>
        </w:tc>
        <w:tc>
          <w:tcPr>
            <w:tcW w:w="2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Class read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5496A" w:rsidRPr="005258CD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handwriting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85496A" w:rsidRDefault="0085496A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11.00-11.45 Maths Whizz iPads </w:t>
            </w:r>
          </w:p>
          <w:p w:rsidR="0085496A" w:rsidRPr="005258CD" w:rsidRDefault="0085496A" w:rsidP="00771C68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23CC2" w:rsidRPr="005258CD" w:rsidTr="005258CD">
        <w:trPr>
          <w:trHeight w:val="23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11.45</w:t>
            </w:r>
            <w:r w:rsidRPr="005258CD">
              <w:rPr>
                <w:rFonts w:ascii="Comic Sans MS" w:hAnsi="Comic Sans MS"/>
                <w:b/>
                <w:sz w:val="22"/>
                <w:szCs w:val="22"/>
              </w:rPr>
              <w:t>-12.45</w:t>
            </w:r>
          </w:p>
        </w:tc>
        <w:tc>
          <w:tcPr>
            <w:tcW w:w="12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LUNCH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9A6B2F" w:rsidRPr="005258CD" w:rsidTr="00972B66">
        <w:trPr>
          <w:trHeight w:val="462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B2F" w:rsidRPr="005258CD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12.45 – 1.45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B2F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A6B2F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12.45-1.30 RE</w:t>
            </w:r>
          </w:p>
          <w:p w:rsidR="009A6B2F" w:rsidRPr="005258CD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B2F" w:rsidRPr="005258CD" w:rsidRDefault="0085496A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Computing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B2F" w:rsidRDefault="009A6B2F" w:rsidP="009A6B2F">
            <w:pPr>
              <w:pStyle w:val="TableStyle2"/>
              <w:rPr>
                <w:rFonts w:ascii="Comic Sans MS" w:hAnsi="Comic Sans MS"/>
                <w:sz w:val="22"/>
                <w:szCs w:val="22"/>
              </w:rPr>
            </w:pPr>
          </w:p>
          <w:p w:rsidR="009A6B2F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12.45-1.30 RE</w:t>
            </w:r>
          </w:p>
          <w:p w:rsidR="009A6B2F" w:rsidRPr="005258CD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B2F" w:rsidRPr="005258CD" w:rsidRDefault="00972B66" w:rsidP="00972B66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12:45-1:15 Guided Reading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B2F" w:rsidRPr="009A6B2F" w:rsidRDefault="009A6B2F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12.45-1.10 Guided Reading </w:t>
            </w:r>
          </w:p>
        </w:tc>
      </w:tr>
      <w:tr w:rsidR="00972B66" w:rsidRPr="005258CD" w:rsidTr="00B152D1">
        <w:trPr>
          <w:trHeight w:val="462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9A6B2F">
            <w:pPr>
              <w:pStyle w:val="TableStyle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972B66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1:15-2:30 Topic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1.10-2.40 Art/Assembly </w:t>
            </w:r>
          </w:p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2B66" w:rsidRPr="005258CD" w:rsidTr="00B152D1">
        <w:trPr>
          <w:trHeight w:val="612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B66" w:rsidRPr="005258CD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.45 - 2.40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Pr="005258CD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1.30-2.00 Collective Worship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Pr="005258CD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167C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Pr="005258CD" w:rsidRDefault="00972B66" w:rsidP="009A6B2F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1.30-2.00 French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Pr="005258CD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Pr="00B31DCB" w:rsidRDefault="00972B66" w:rsidP="004207C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72B66" w:rsidRPr="005258CD" w:rsidTr="00972B66">
        <w:trPr>
          <w:trHeight w:val="612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B66" w:rsidRPr="005258CD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2.00-2.30 Guided Reading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2.00-2.30 Guided Reading 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B66" w:rsidRDefault="00972B66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947C1" w:rsidRDefault="006947C1">
      <w:pPr>
        <w:pStyle w:val="Body"/>
        <w:rPr>
          <w:rFonts w:hint="eastAsia"/>
        </w:rPr>
      </w:pPr>
    </w:p>
    <w:sectPr w:rsidR="006947C1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6B" w:rsidRDefault="00A04968">
      <w:r>
        <w:separator/>
      </w:r>
    </w:p>
  </w:endnote>
  <w:endnote w:type="continuationSeparator" w:id="0">
    <w:p w:rsidR="0072336B" w:rsidRDefault="00A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6B" w:rsidRDefault="00A04968">
      <w:r>
        <w:separator/>
      </w:r>
    </w:p>
  </w:footnote>
  <w:footnote w:type="continuationSeparator" w:id="0">
    <w:p w:rsidR="0072336B" w:rsidRDefault="00A0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C1"/>
    <w:rsid w:val="00055EBF"/>
    <w:rsid w:val="0007396A"/>
    <w:rsid w:val="000F11C0"/>
    <w:rsid w:val="00125416"/>
    <w:rsid w:val="00180862"/>
    <w:rsid w:val="00181A34"/>
    <w:rsid w:val="00324619"/>
    <w:rsid w:val="00370C1D"/>
    <w:rsid w:val="00383363"/>
    <w:rsid w:val="003C792F"/>
    <w:rsid w:val="004207C7"/>
    <w:rsid w:val="0043262A"/>
    <w:rsid w:val="00453F13"/>
    <w:rsid w:val="004C1442"/>
    <w:rsid w:val="004D74DE"/>
    <w:rsid w:val="00510033"/>
    <w:rsid w:val="005258CD"/>
    <w:rsid w:val="0054229D"/>
    <w:rsid w:val="00591EF3"/>
    <w:rsid w:val="005B28CF"/>
    <w:rsid w:val="005E6E26"/>
    <w:rsid w:val="00601032"/>
    <w:rsid w:val="00605D75"/>
    <w:rsid w:val="00630261"/>
    <w:rsid w:val="00633040"/>
    <w:rsid w:val="006947C1"/>
    <w:rsid w:val="006B0EA9"/>
    <w:rsid w:val="006E3035"/>
    <w:rsid w:val="0072336B"/>
    <w:rsid w:val="00732BAA"/>
    <w:rsid w:val="00750381"/>
    <w:rsid w:val="00765313"/>
    <w:rsid w:val="00771C68"/>
    <w:rsid w:val="00823CC2"/>
    <w:rsid w:val="0085496A"/>
    <w:rsid w:val="00872E64"/>
    <w:rsid w:val="008B49E8"/>
    <w:rsid w:val="008F7D76"/>
    <w:rsid w:val="009115C7"/>
    <w:rsid w:val="00934D41"/>
    <w:rsid w:val="00972B66"/>
    <w:rsid w:val="009A6B2F"/>
    <w:rsid w:val="009B71C7"/>
    <w:rsid w:val="009D201D"/>
    <w:rsid w:val="009F6E4E"/>
    <w:rsid w:val="00A04968"/>
    <w:rsid w:val="00A14D19"/>
    <w:rsid w:val="00AA7E6A"/>
    <w:rsid w:val="00AE4DA8"/>
    <w:rsid w:val="00B01F9F"/>
    <w:rsid w:val="00B069C2"/>
    <w:rsid w:val="00B31DCB"/>
    <w:rsid w:val="00C53D97"/>
    <w:rsid w:val="00CC3529"/>
    <w:rsid w:val="00DB5B61"/>
    <w:rsid w:val="00DD046C"/>
    <w:rsid w:val="00E02FF3"/>
    <w:rsid w:val="00EE18FA"/>
    <w:rsid w:val="00F37ADA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97986-9632-454F-917C-7B9F4BA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Dovey</dc:creator>
  <cp:keywords/>
  <dc:description/>
  <cp:lastModifiedBy>Mike McGrail</cp:lastModifiedBy>
  <cp:revision>2</cp:revision>
  <cp:lastPrinted>2021-09-21T15:05:00Z</cp:lastPrinted>
  <dcterms:created xsi:type="dcterms:W3CDTF">2021-09-21T19:38:00Z</dcterms:created>
  <dcterms:modified xsi:type="dcterms:W3CDTF">2021-09-21T19:38:00Z</dcterms:modified>
</cp:coreProperties>
</file>